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D60" w:rsidRDefault="001D0707" w:rsidP="00572E71">
      <w:pPr>
        <w:jc w:val="center"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3.75pt;height:677.25pt;visibility:visible">
            <v:imagedata r:id="rId5" o:title="Часнык фото" croptop="1986f" cropbottom="19630f" cropleft="13451f" cropright="7846f"/>
          </v:shape>
        </w:pict>
      </w:r>
    </w:p>
    <w:p w:rsidR="00016D60" w:rsidRDefault="00016D60" w:rsidP="00572E71">
      <w:pPr>
        <w:jc w:val="center"/>
        <w:rPr>
          <w:b/>
          <w:sz w:val="32"/>
          <w:szCs w:val="32"/>
        </w:rPr>
      </w:pPr>
    </w:p>
    <w:p w:rsidR="00016D60" w:rsidRDefault="00016D60" w:rsidP="00572E71">
      <w:pPr>
        <w:jc w:val="center"/>
        <w:rPr>
          <w:b/>
          <w:sz w:val="32"/>
          <w:szCs w:val="32"/>
        </w:rPr>
      </w:pPr>
    </w:p>
    <w:p w:rsidR="00016D60" w:rsidRDefault="00016D60" w:rsidP="00572E71">
      <w:pPr>
        <w:jc w:val="center"/>
        <w:rPr>
          <w:b/>
          <w:sz w:val="32"/>
          <w:szCs w:val="32"/>
        </w:rPr>
      </w:pPr>
    </w:p>
    <w:p w:rsidR="005D7BD1" w:rsidRPr="005D7BD1" w:rsidRDefault="005D7BD1" w:rsidP="00572E71">
      <w:pPr>
        <w:jc w:val="center"/>
        <w:rPr>
          <w:b/>
          <w:sz w:val="32"/>
          <w:szCs w:val="32"/>
        </w:rPr>
      </w:pPr>
      <w:r w:rsidRPr="005D7BD1">
        <w:rPr>
          <w:b/>
          <w:sz w:val="32"/>
          <w:szCs w:val="32"/>
        </w:rPr>
        <w:lastRenderedPageBreak/>
        <w:t>Ч</w:t>
      </w:r>
      <w:r w:rsidR="006534CD">
        <w:rPr>
          <w:b/>
          <w:sz w:val="32"/>
          <w:szCs w:val="32"/>
        </w:rPr>
        <w:t>аснык</w:t>
      </w:r>
      <w:r w:rsidRPr="005D7BD1">
        <w:rPr>
          <w:b/>
          <w:sz w:val="32"/>
          <w:szCs w:val="32"/>
        </w:rPr>
        <w:t xml:space="preserve"> А</w:t>
      </w:r>
      <w:r w:rsidR="006534CD">
        <w:rPr>
          <w:b/>
          <w:sz w:val="32"/>
          <w:szCs w:val="32"/>
        </w:rPr>
        <w:t>натолий</w:t>
      </w:r>
      <w:r w:rsidRPr="005D7BD1">
        <w:rPr>
          <w:b/>
          <w:sz w:val="32"/>
          <w:szCs w:val="32"/>
        </w:rPr>
        <w:t xml:space="preserve"> А</w:t>
      </w:r>
      <w:r w:rsidR="006534CD">
        <w:rPr>
          <w:b/>
          <w:sz w:val="32"/>
          <w:szCs w:val="32"/>
        </w:rPr>
        <w:t>ндреевич</w:t>
      </w:r>
    </w:p>
    <w:p w:rsidR="005D7BD1" w:rsidRPr="005D7BD1" w:rsidRDefault="008C013B" w:rsidP="008C013B">
      <w:pPr>
        <w:jc w:val="center"/>
        <w:rPr>
          <w:sz w:val="32"/>
          <w:szCs w:val="32"/>
        </w:rPr>
      </w:pPr>
      <w:r>
        <w:rPr>
          <w:sz w:val="32"/>
          <w:szCs w:val="32"/>
        </w:rPr>
        <w:t>(1937 - 201</w:t>
      </w:r>
      <w:r w:rsidR="002C2DA4">
        <w:rPr>
          <w:sz w:val="32"/>
          <w:szCs w:val="32"/>
        </w:rPr>
        <w:t>4</w:t>
      </w:r>
      <w:r>
        <w:rPr>
          <w:sz w:val="32"/>
          <w:szCs w:val="32"/>
        </w:rPr>
        <w:t>)</w:t>
      </w:r>
    </w:p>
    <w:p w:rsidR="005D7BD1" w:rsidRPr="005D7BD1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Родился 29 ноября 1937 г. в с</w:t>
      </w:r>
      <w:r>
        <w:rPr>
          <w:sz w:val="32"/>
          <w:szCs w:val="32"/>
        </w:rPr>
        <w:t>еле</w:t>
      </w:r>
      <w:r w:rsidRPr="005D7BD1">
        <w:rPr>
          <w:sz w:val="32"/>
          <w:szCs w:val="32"/>
        </w:rPr>
        <w:t xml:space="preserve"> Журавском Новоселицкого района Ставропольского края в семье колхозников.</w:t>
      </w:r>
    </w:p>
    <w:p w:rsidR="005D7BD1" w:rsidRPr="005D7BD1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  В 1955 г  окончил среднюю  школу № 1 в с</w:t>
      </w:r>
      <w:r>
        <w:rPr>
          <w:sz w:val="32"/>
          <w:szCs w:val="32"/>
        </w:rPr>
        <w:t>еле</w:t>
      </w:r>
      <w:r w:rsidRPr="005D7BD1">
        <w:rPr>
          <w:sz w:val="32"/>
          <w:szCs w:val="32"/>
        </w:rPr>
        <w:t xml:space="preserve"> Новоселицком.</w:t>
      </w:r>
    </w:p>
    <w:p w:rsidR="005D7BD1" w:rsidRPr="005D7BD1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 С 1955 по 1960 г.г. учился  в Ставропольском государственном педагогическом  институте,  ему присвоена квалификация  «учитель средней школы по физическому воспитанию, анатомии и физиологии» и был направлен на работу в Благодарненскую среднюю школу № 1.</w:t>
      </w:r>
    </w:p>
    <w:p w:rsidR="005D7BD1" w:rsidRPr="005D7BD1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 В 1961- 1963г.г. служил в ракетных войсках Советской Армии, а после окончания службы был направлен на работу в Благодарненскую среднюю школу № 6. С первых дней работы молодой учитель уделял большое внимание  расширению и укреплению базы для занятий физической культурой в школе: вместе с учениками построили 3 баскетбольные площадки, 2 беговые дорожки, ямы для прыжков и 80-метровую опилочную дорожку, зарабатывали средства на приобретение спортивного инвентаря.  </w:t>
      </w:r>
    </w:p>
    <w:p w:rsidR="005D7BD1" w:rsidRPr="005D7BD1" w:rsidRDefault="00BD648E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5D7BD1" w:rsidRPr="005D7BD1">
        <w:rPr>
          <w:sz w:val="32"/>
          <w:szCs w:val="32"/>
        </w:rPr>
        <w:t>Главными направлениями в работе учителя Часныка было:</w:t>
      </w:r>
    </w:p>
    <w:p w:rsidR="005D7BD1" w:rsidRPr="005D7BD1" w:rsidRDefault="00BD648E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-</w:t>
      </w:r>
      <w:r w:rsidR="005D7BD1" w:rsidRPr="005D7BD1">
        <w:rPr>
          <w:sz w:val="32"/>
          <w:szCs w:val="32"/>
        </w:rPr>
        <w:t>приобщение к систематическим занятиям физической культурой  и спортом  большего количества учащихся;</w:t>
      </w:r>
    </w:p>
    <w:p w:rsidR="005D7BD1" w:rsidRPr="005D7BD1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   - подготовка юношей старших классов к службе в армии;</w:t>
      </w:r>
    </w:p>
    <w:p w:rsidR="005D7BD1" w:rsidRPr="005D7BD1" w:rsidRDefault="00BD648E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-</w:t>
      </w:r>
      <w:r w:rsidR="005D7BD1" w:rsidRPr="005D7BD1">
        <w:rPr>
          <w:sz w:val="32"/>
          <w:szCs w:val="32"/>
        </w:rPr>
        <w:t>подготовка команд и спортсменов для успешных выступлений в краевых соревнованиях;</w:t>
      </w:r>
    </w:p>
    <w:p w:rsidR="00BD648E" w:rsidRDefault="00BD648E" w:rsidP="00572E7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-</w:t>
      </w:r>
      <w:r w:rsidR="005D7BD1" w:rsidRPr="005D7BD1">
        <w:rPr>
          <w:sz w:val="32"/>
          <w:szCs w:val="32"/>
        </w:rPr>
        <w:t xml:space="preserve">проведение массовых спортивных мероприятий с привлечением всех учащихся.  </w:t>
      </w:r>
    </w:p>
    <w:p w:rsidR="006C50F6" w:rsidRDefault="002C2DA4" w:rsidP="006C50F6">
      <w:pPr>
        <w:jc w:val="center"/>
        <w:rPr>
          <w:sz w:val="32"/>
          <w:szCs w:val="32"/>
        </w:rPr>
      </w:pPr>
      <w:r w:rsidRPr="001D0707">
        <w:rPr>
          <w:sz w:val="32"/>
          <w:szCs w:val="32"/>
        </w:rPr>
        <w:pict>
          <v:shape id="_x0000_i1026" type="#_x0000_t75" style="width:282pt;height:198.75pt" o:bordertopcolor="this" o:borderleftcolor="this" o:borderbottomcolor="this" o:borderrightcolor="this">
            <v:imagedata r:id="rId6" o:title="Часнык 3" croptop="1802f" cropbottom="36895f" cropleft="6498f" cropright="6499f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6C50F6" w:rsidRPr="00BC3AB3" w:rsidRDefault="006C50F6" w:rsidP="006C50F6">
      <w:pPr>
        <w:jc w:val="center"/>
      </w:pPr>
      <w:r w:rsidRPr="00BC3AB3">
        <w:t>Пятые школьные Олимпийские игры</w:t>
      </w:r>
      <w:r w:rsidR="00BC3AB3">
        <w:t>.</w:t>
      </w:r>
      <w:r w:rsidRPr="00BC3AB3">
        <w:t xml:space="preserve"> </w:t>
      </w:r>
    </w:p>
    <w:p w:rsidR="006C50F6" w:rsidRPr="00BC3AB3" w:rsidRDefault="006C50F6" w:rsidP="006C50F6">
      <w:pPr>
        <w:jc w:val="center"/>
      </w:pPr>
      <w:r w:rsidRPr="00BC3AB3">
        <w:t>Награждение победителей по прыжкам в длину (1980год)</w:t>
      </w:r>
    </w:p>
    <w:p w:rsidR="006C50F6" w:rsidRDefault="001D0707" w:rsidP="005D7BD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053" type="#_x0000_t75" style="position:absolute;left:0;text-align:left;margin-left:75pt;margin-top:14.75pt;width:332.25pt;height:15pt;z-index:4" o:hrpct="0" o:hralign="center" o:hr="t">
            <v:imagedata r:id="rId7" o:title="BD21315_"/>
          </v:shape>
        </w:pict>
      </w:r>
      <w:r>
        <w:rPr>
          <w:noProof/>
          <w:sz w:val="32"/>
          <w:szCs w:val="32"/>
        </w:rPr>
        <w:pict>
          <v:shape id="_x0000_s1054" type="#_x0000_t75" style="position:absolute;left:0;text-align:left;margin-left:75pt;margin-top:725pt;width:332.25pt;height:15pt;z-index:5" o:hrpct="0" o:hralign="center" o:hr="t">
            <v:imagedata r:id="rId7" o:title="BD21315_"/>
          </v:shape>
        </w:pict>
      </w:r>
      <w:r w:rsidR="005D7BD1" w:rsidRPr="005D7BD1">
        <w:rPr>
          <w:sz w:val="32"/>
          <w:szCs w:val="32"/>
        </w:rPr>
        <w:t xml:space="preserve">         </w:t>
      </w:r>
    </w:p>
    <w:p w:rsidR="006C50F6" w:rsidRDefault="006C50F6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</w:p>
    <w:p w:rsidR="005D7BD1" w:rsidRDefault="006C50F6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D7BD1" w:rsidRPr="005D7BD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</w:t>
      </w:r>
      <w:r w:rsidR="005D7BD1" w:rsidRPr="005D7BD1">
        <w:rPr>
          <w:sz w:val="32"/>
          <w:szCs w:val="32"/>
        </w:rPr>
        <w:t>Часнык А.А. тренировал волейбольную, баскетбольную команды, команду легкоатлетов. Его воспитанники успешно выступали на районных и краевых соревнованиях и занимали призовые места. По инициативе А</w:t>
      </w:r>
      <w:r w:rsidR="003538CC">
        <w:rPr>
          <w:sz w:val="32"/>
          <w:szCs w:val="32"/>
        </w:rPr>
        <w:t xml:space="preserve">натолия </w:t>
      </w:r>
      <w:r w:rsidR="005D7BD1" w:rsidRPr="005D7BD1">
        <w:rPr>
          <w:sz w:val="32"/>
          <w:szCs w:val="32"/>
        </w:rPr>
        <w:t>А</w:t>
      </w:r>
      <w:r w:rsidR="003538CC">
        <w:rPr>
          <w:sz w:val="32"/>
          <w:szCs w:val="32"/>
        </w:rPr>
        <w:t>ндреевича</w:t>
      </w:r>
      <w:r w:rsidR="005D7BD1" w:rsidRPr="005D7BD1">
        <w:rPr>
          <w:sz w:val="32"/>
          <w:szCs w:val="32"/>
        </w:rPr>
        <w:t xml:space="preserve"> в 1964 г  на стадионе СШ № 6 впервые были   проведены  малые олимпийские игры, традиция их проведения продолжалась четверть века.                Также традиционными стали кроссы «Весна» и «Золотая осень», зимнее многоборье допризывников и др.  </w:t>
      </w:r>
    </w:p>
    <w:p w:rsidR="00572E71" w:rsidRPr="006C50F6" w:rsidRDefault="005D7BD1" w:rsidP="006C50F6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 </w:t>
      </w:r>
      <w:r w:rsidR="00572E71" w:rsidRPr="005D7BD1">
        <w:rPr>
          <w:sz w:val="32"/>
          <w:szCs w:val="32"/>
        </w:rPr>
        <w:t xml:space="preserve">С 2000 года Часнык А.А. стал уделять большое внимание развитию волейбола в школе и районе, и уже в 2007 году школьная команда девочек стала одной из сильнейших  в Ставропольском </w:t>
      </w:r>
      <w:r w:rsidR="00572E71">
        <w:rPr>
          <w:sz w:val="32"/>
          <w:szCs w:val="32"/>
        </w:rPr>
        <w:t xml:space="preserve"> к</w:t>
      </w:r>
      <w:r w:rsidR="00572E71" w:rsidRPr="005D7BD1">
        <w:rPr>
          <w:sz w:val="32"/>
          <w:szCs w:val="32"/>
        </w:rPr>
        <w:t xml:space="preserve">рае. </w:t>
      </w:r>
    </w:p>
    <w:p w:rsidR="005D7BD1" w:rsidRDefault="002C2DA4" w:rsidP="00572E71">
      <w:pPr>
        <w:jc w:val="center"/>
        <w:rPr>
          <w:sz w:val="32"/>
          <w:szCs w:val="32"/>
        </w:rPr>
      </w:pPr>
      <w:r w:rsidRPr="001D0707">
        <w:rPr>
          <w:sz w:val="32"/>
          <w:szCs w:val="32"/>
        </w:rPr>
        <w:pict>
          <v:shape id="_x0000_i1027" type="#_x0000_t75" style="width:306.75pt;height:195pt" o:bordertopcolor="this" o:borderleftcolor="this" o:borderbottomcolor="this" o:borderrightcolor="this">
            <v:imagedata r:id="rId8" o:title="Часнык 2" croptop="999f" cropbottom="12571f" cropright="2467f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6C50F6" w:rsidRDefault="006C50F6" w:rsidP="00572E71">
      <w:pPr>
        <w:jc w:val="center"/>
        <w:rPr>
          <w:sz w:val="32"/>
          <w:szCs w:val="32"/>
        </w:rPr>
      </w:pPr>
    </w:p>
    <w:p w:rsidR="00572E71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>Капитан команды Корогодина Марина была приглашена в подготовительную группу команды Высшей лиги «Ладога» города Санкт-Петербурга.</w:t>
      </w:r>
    </w:p>
    <w:p w:rsidR="005D7BD1" w:rsidRPr="005D7BD1" w:rsidRDefault="007302B0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5D7BD1" w:rsidRPr="005D7BD1">
        <w:rPr>
          <w:sz w:val="32"/>
          <w:szCs w:val="32"/>
        </w:rPr>
        <w:t xml:space="preserve">   Многие воспитанники А</w:t>
      </w:r>
      <w:r w:rsidR="003538CC">
        <w:rPr>
          <w:sz w:val="32"/>
          <w:szCs w:val="32"/>
        </w:rPr>
        <w:t xml:space="preserve">натолия </w:t>
      </w:r>
      <w:proofErr w:type="gramStart"/>
      <w:r w:rsidR="005D7BD1" w:rsidRPr="005D7BD1">
        <w:rPr>
          <w:sz w:val="32"/>
          <w:szCs w:val="32"/>
        </w:rPr>
        <w:t>А</w:t>
      </w:r>
      <w:r w:rsidR="003538CC">
        <w:rPr>
          <w:sz w:val="32"/>
          <w:szCs w:val="32"/>
        </w:rPr>
        <w:t>ндреевича</w:t>
      </w:r>
      <w:proofErr w:type="gramEnd"/>
      <w:r w:rsidR="005D7BD1" w:rsidRPr="005D7BD1">
        <w:rPr>
          <w:sz w:val="32"/>
          <w:szCs w:val="32"/>
        </w:rPr>
        <w:t xml:space="preserve"> получив разностороннюю физическую подготовку, поступили в военные училища, стали учителями физического воспитания, тренерами, талантливыми работниками физической культуры и спорта.  </w:t>
      </w:r>
    </w:p>
    <w:p w:rsidR="005D7BD1" w:rsidRPr="005D7BD1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Анатолий Андреевич принимает активное участие в спортивной жизни района, многие годы был руководителем районного методического объединения учителей физвоспитания, организует и проводит турниры по волейболу с участием сильнейших команд края.</w:t>
      </w:r>
    </w:p>
    <w:p w:rsidR="003A728B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t xml:space="preserve">      </w:t>
      </w:r>
    </w:p>
    <w:p w:rsidR="006C50F6" w:rsidRDefault="006C50F6" w:rsidP="005D7BD1">
      <w:pPr>
        <w:jc w:val="both"/>
        <w:rPr>
          <w:sz w:val="32"/>
          <w:szCs w:val="32"/>
        </w:rPr>
      </w:pPr>
    </w:p>
    <w:p w:rsidR="006C50F6" w:rsidRDefault="005D7BD1" w:rsidP="005D7BD1">
      <w:pPr>
        <w:jc w:val="both"/>
        <w:rPr>
          <w:sz w:val="32"/>
          <w:szCs w:val="32"/>
        </w:rPr>
      </w:pPr>
      <w:r w:rsidRPr="005D7BD1">
        <w:rPr>
          <w:sz w:val="32"/>
          <w:szCs w:val="32"/>
        </w:rPr>
        <w:lastRenderedPageBreak/>
        <w:t xml:space="preserve">     </w:t>
      </w:r>
    </w:p>
    <w:p w:rsidR="006C50F6" w:rsidRDefault="001D0707" w:rsidP="005D7BD1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2" type="#_x0000_t75" style="position:absolute;left:0;text-align:left;margin-left:77.25pt;margin-top:1.1pt;width:332.25pt;height:15pt;z-index:3" o:hrpct="0" o:hralign="center" o:hr="t">
            <v:imagedata r:id="rId7" o:title="BD21315_"/>
          </v:shape>
        </w:pict>
      </w:r>
      <w:r w:rsidR="006C50F6">
        <w:rPr>
          <w:sz w:val="32"/>
          <w:szCs w:val="32"/>
        </w:rPr>
        <w:t xml:space="preserve">      </w:t>
      </w:r>
    </w:p>
    <w:p w:rsidR="006C50F6" w:rsidRDefault="006C50F6" w:rsidP="005D7BD1">
      <w:pPr>
        <w:jc w:val="both"/>
        <w:rPr>
          <w:sz w:val="32"/>
          <w:szCs w:val="32"/>
        </w:rPr>
      </w:pPr>
    </w:p>
    <w:p w:rsidR="006C50F6" w:rsidRDefault="006C50F6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5D7BD1">
        <w:rPr>
          <w:sz w:val="32"/>
          <w:szCs w:val="32"/>
        </w:rPr>
        <w:t>С супругой Таисией Дмитриевной, учителем биологии и географии Благодарненской школы –</w:t>
      </w:r>
      <w:r>
        <w:rPr>
          <w:sz w:val="32"/>
          <w:szCs w:val="32"/>
        </w:rPr>
        <w:t xml:space="preserve"> интернат воспитали двоих детей.</w:t>
      </w:r>
    </w:p>
    <w:p w:rsidR="005D7BD1" w:rsidRDefault="006C50F6" w:rsidP="005D7BD1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5D7BD1" w:rsidRPr="005D7BD1">
        <w:rPr>
          <w:sz w:val="32"/>
          <w:szCs w:val="32"/>
        </w:rPr>
        <w:t xml:space="preserve"> За многолетний труд Часнык А.А. награжден грамотами  КРАЙОНО, краевого комитета по физической культуре и спорту, Губернатора Ставропольского края, министерства просвещения РСФСР, награжден значками «Отличник народного просвещения» и «Отличник физической культуры и спорта», медалью «За доблестный труд». </w:t>
      </w:r>
    </w:p>
    <w:p w:rsidR="006C50F6" w:rsidRPr="005D7BD1" w:rsidRDefault="006C50F6" w:rsidP="005D7BD1">
      <w:pPr>
        <w:jc w:val="both"/>
        <w:rPr>
          <w:sz w:val="32"/>
          <w:szCs w:val="32"/>
        </w:rPr>
      </w:pPr>
    </w:p>
    <w:p w:rsidR="003B742B" w:rsidRDefault="003B742B" w:rsidP="005D7B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C2DA4" w:rsidRPr="001D0707">
        <w:rPr>
          <w:noProof/>
          <w:sz w:val="32"/>
          <w:szCs w:val="32"/>
        </w:rPr>
        <w:pict>
          <v:shape id="_x0000_i1028" type="#_x0000_t75" style="width:385.5pt;height:228pt;visibility:visible" o:bordertopcolor="this" o:borderleftcolor="this" o:borderbottomcolor="this" o:borderrightcolor="this">
            <v:imagedata r:id="rId9" o:title="Часнык 4" croptop="4205f" cropbottom="41070f" cropleft="12609f" cropright="7630f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5D7BD1" w:rsidRPr="00390641" w:rsidRDefault="003B742B" w:rsidP="00390641">
      <w:pPr>
        <w:jc w:val="center"/>
      </w:pPr>
      <w:r w:rsidRPr="00390641">
        <w:t>Сборная команда школы - финалист первенства края по баскетболу</w:t>
      </w:r>
    </w:p>
    <w:p w:rsidR="003B742B" w:rsidRPr="003B742B" w:rsidRDefault="003B742B" w:rsidP="005D7BD1">
      <w:pPr>
        <w:jc w:val="both"/>
        <w:rPr>
          <w:sz w:val="28"/>
          <w:szCs w:val="28"/>
        </w:rPr>
      </w:pPr>
    </w:p>
    <w:p w:rsidR="005D7BD1" w:rsidRPr="005D7BD1" w:rsidRDefault="005D7BD1" w:rsidP="005D7BD1">
      <w:pPr>
        <w:jc w:val="both"/>
        <w:rPr>
          <w:b/>
          <w:sz w:val="32"/>
          <w:szCs w:val="32"/>
        </w:rPr>
      </w:pPr>
      <w:r w:rsidRPr="005D7BD1">
        <w:rPr>
          <w:sz w:val="32"/>
          <w:szCs w:val="32"/>
        </w:rPr>
        <w:t xml:space="preserve">   </w:t>
      </w:r>
      <w:r w:rsidR="006C50F6">
        <w:rPr>
          <w:sz w:val="32"/>
          <w:szCs w:val="32"/>
        </w:rPr>
        <w:t xml:space="preserve">     </w:t>
      </w:r>
      <w:r w:rsidRPr="005D7BD1">
        <w:rPr>
          <w:sz w:val="32"/>
          <w:szCs w:val="32"/>
        </w:rPr>
        <w:t xml:space="preserve">Решением Благодарненской городской Думы от   26 мая 2011 года № 412 Часныку Анатолию </w:t>
      </w:r>
      <w:r w:rsidR="003538CC">
        <w:rPr>
          <w:sz w:val="32"/>
          <w:szCs w:val="32"/>
        </w:rPr>
        <w:t>Андреевичу</w:t>
      </w:r>
      <w:r w:rsidRPr="005D7BD1">
        <w:rPr>
          <w:sz w:val="32"/>
          <w:szCs w:val="32"/>
        </w:rPr>
        <w:t>, учителю физической культуры муниципального образовательного учреждения «Средняя общеобразовательная школа № 6» за высокое педагогическое мастерство, значительный вклад в образование и развитие физической культур</w:t>
      </w:r>
      <w:r w:rsidR="0030102C">
        <w:rPr>
          <w:sz w:val="32"/>
          <w:szCs w:val="32"/>
        </w:rPr>
        <w:t>ы и спорта в городе Благодарном</w:t>
      </w:r>
      <w:r w:rsidRPr="005D7BD1">
        <w:rPr>
          <w:sz w:val="32"/>
          <w:szCs w:val="32"/>
        </w:rPr>
        <w:t xml:space="preserve"> присвоено звание «Почетный </w:t>
      </w:r>
      <w:r w:rsidR="0030102C">
        <w:rPr>
          <w:sz w:val="32"/>
          <w:szCs w:val="32"/>
        </w:rPr>
        <w:t>гражданин</w:t>
      </w:r>
      <w:r w:rsidRPr="005D7BD1">
        <w:rPr>
          <w:sz w:val="32"/>
          <w:szCs w:val="32"/>
        </w:rPr>
        <w:t xml:space="preserve"> города Благодарного».</w:t>
      </w:r>
    </w:p>
    <w:p w:rsidR="005D7BD1" w:rsidRPr="005D7BD1" w:rsidRDefault="005D7BD1" w:rsidP="005D7BD1">
      <w:pPr>
        <w:jc w:val="both"/>
        <w:rPr>
          <w:b/>
          <w:sz w:val="32"/>
          <w:szCs w:val="32"/>
        </w:rPr>
      </w:pPr>
    </w:p>
    <w:p w:rsidR="00EC1976" w:rsidRPr="003B742B" w:rsidRDefault="001D0707" w:rsidP="00FD664E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50" type="#_x0000_t75" style="position:absolute;left:0;text-align:left;margin-left:83.25pt;margin-top:31.15pt;width:332.25pt;height:15pt;z-index:1" o:hrpct="0" o:hralign="center" o:hr="t">
            <v:imagedata r:id="rId7" o:title="BD21315_"/>
          </v:shape>
        </w:pict>
      </w:r>
      <w:r>
        <w:rPr>
          <w:noProof/>
          <w:sz w:val="32"/>
          <w:szCs w:val="32"/>
        </w:rPr>
        <w:pict>
          <v:shape id="_x0000_s1051" type="#_x0000_t75" style="position:absolute;left:0;text-align:left;margin-left:90pt;margin-top:619.05pt;width:332.25pt;height:15pt;z-index:2" o:hrpct="0" o:hralign="center" o:hr="t">
            <v:imagedata r:id="rId7" o:title="BD21315_"/>
          </v:shape>
        </w:pict>
      </w:r>
      <w:r w:rsidR="00832EB1">
        <w:rPr>
          <w:sz w:val="32"/>
          <w:szCs w:val="32"/>
        </w:rPr>
        <w:t xml:space="preserve">                  </w:t>
      </w:r>
      <w:r w:rsidR="000F147D">
        <w:t xml:space="preserve"> </w:t>
      </w:r>
    </w:p>
    <w:sectPr w:rsidR="00EC1976" w:rsidRPr="003B742B" w:rsidSect="006C50F6">
      <w:pgSz w:w="11906" w:h="16838"/>
      <w:pgMar w:top="1134" w:right="707" w:bottom="709" w:left="1843" w:header="709" w:footer="709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4E9D"/>
    <w:rsid w:val="00016D60"/>
    <w:rsid w:val="000214F8"/>
    <w:rsid w:val="00044E9D"/>
    <w:rsid w:val="000A410C"/>
    <w:rsid w:val="000D5AB4"/>
    <w:rsid w:val="000F147D"/>
    <w:rsid w:val="001153E7"/>
    <w:rsid w:val="00127C57"/>
    <w:rsid w:val="001B4138"/>
    <w:rsid w:val="001D0707"/>
    <w:rsid w:val="001D0774"/>
    <w:rsid w:val="0025562E"/>
    <w:rsid w:val="00266CCA"/>
    <w:rsid w:val="00276CCB"/>
    <w:rsid w:val="002B0E82"/>
    <w:rsid w:val="002B428E"/>
    <w:rsid w:val="002C2DA4"/>
    <w:rsid w:val="002C4D0D"/>
    <w:rsid w:val="0030102C"/>
    <w:rsid w:val="00346008"/>
    <w:rsid w:val="003538CC"/>
    <w:rsid w:val="00371F86"/>
    <w:rsid w:val="00390641"/>
    <w:rsid w:val="0039303C"/>
    <w:rsid w:val="003A728B"/>
    <w:rsid w:val="003B061A"/>
    <w:rsid w:val="003B742B"/>
    <w:rsid w:val="003E5528"/>
    <w:rsid w:val="003F2A2D"/>
    <w:rsid w:val="003F3478"/>
    <w:rsid w:val="00401531"/>
    <w:rsid w:val="00460FD6"/>
    <w:rsid w:val="0046374E"/>
    <w:rsid w:val="004B6A80"/>
    <w:rsid w:val="005120EB"/>
    <w:rsid w:val="00551519"/>
    <w:rsid w:val="00572E71"/>
    <w:rsid w:val="005D7BD1"/>
    <w:rsid w:val="00625C8E"/>
    <w:rsid w:val="006534CD"/>
    <w:rsid w:val="00695573"/>
    <w:rsid w:val="006C212D"/>
    <w:rsid w:val="006C50F6"/>
    <w:rsid w:val="006C70E3"/>
    <w:rsid w:val="006D0F95"/>
    <w:rsid w:val="007116F7"/>
    <w:rsid w:val="007302B0"/>
    <w:rsid w:val="007555B8"/>
    <w:rsid w:val="007759FB"/>
    <w:rsid w:val="007A00AE"/>
    <w:rsid w:val="007A2067"/>
    <w:rsid w:val="007E5069"/>
    <w:rsid w:val="008067EF"/>
    <w:rsid w:val="00832EB1"/>
    <w:rsid w:val="00862D79"/>
    <w:rsid w:val="008A2C61"/>
    <w:rsid w:val="008A7F48"/>
    <w:rsid w:val="008C013B"/>
    <w:rsid w:val="00971063"/>
    <w:rsid w:val="00982ACF"/>
    <w:rsid w:val="009E1B89"/>
    <w:rsid w:val="00AA0EC6"/>
    <w:rsid w:val="00AD09AC"/>
    <w:rsid w:val="00AD2B35"/>
    <w:rsid w:val="00AF5C5D"/>
    <w:rsid w:val="00B20E22"/>
    <w:rsid w:val="00B420B2"/>
    <w:rsid w:val="00BC0F29"/>
    <w:rsid w:val="00BC3AB3"/>
    <w:rsid w:val="00BC5FBA"/>
    <w:rsid w:val="00BD648E"/>
    <w:rsid w:val="00BE664E"/>
    <w:rsid w:val="00C35238"/>
    <w:rsid w:val="00D1636A"/>
    <w:rsid w:val="00D546E0"/>
    <w:rsid w:val="00DD01C2"/>
    <w:rsid w:val="00E15D44"/>
    <w:rsid w:val="00E23348"/>
    <w:rsid w:val="00E425AA"/>
    <w:rsid w:val="00EA5ECA"/>
    <w:rsid w:val="00EC1976"/>
    <w:rsid w:val="00EC4A90"/>
    <w:rsid w:val="00ED623A"/>
    <w:rsid w:val="00F010C0"/>
    <w:rsid w:val="00F22054"/>
    <w:rsid w:val="00F65D7B"/>
    <w:rsid w:val="00F8030C"/>
    <w:rsid w:val="00FA27F1"/>
    <w:rsid w:val="00FA5CFE"/>
    <w:rsid w:val="00FD6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334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50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D64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D6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E8F6F-DAFC-4165-B582-6F4DAC45B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Шальнев Владимир Михайлович</vt:lpstr>
    </vt:vector>
  </TitlesOfParts>
  <Company>gorduma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Шальнев Владимир Михайлович</dc:title>
  <dc:creator>s</dc:creator>
  <cp:lastModifiedBy>Пользователь</cp:lastModifiedBy>
  <cp:revision>6</cp:revision>
  <cp:lastPrinted>2012-03-02T05:07:00Z</cp:lastPrinted>
  <dcterms:created xsi:type="dcterms:W3CDTF">2016-07-29T05:15:00Z</dcterms:created>
  <dcterms:modified xsi:type="dcterms:W3CDTF">2017-02-21T06:53:00Z</dcterms:modified>
</cp:coreProperties>
</file>