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D0" w:rsidRPr="002A0E54" w:rsidRDefault="00A301D0" w:rsidP="00A301D0">
      <w:pPr>
        <w:pStyle w:val="a3"/>
        <w:rPr>
          <w:sz w:val="28"/>
          <w:szCs w:val="28"/>
        </w:rPr>
      </w:pPr>
      <w:r w:rsidRPr="002A0E54">
        <w:rPr>
          <w:sz w:val="28"/>
          <w:szCs w:val="28"/>
        </w:rPr>
        <w:t>РАСПОРЯЖЕНИЕ</w:t>
      </w:r>
    </w:p>
    <w:p w:rsidR="00A301D0" w:rsidRPr="002A0E54" w:rsidRDefault="00A301D0" w:rsidP="00A301D0">
      <w:pPr>
        <w:jc w:val="center"/>
        <w:rPr>
          <w:sz w:val="28"/>
          <w:szCs w:val="28"/>
        </w:rPr>
      </w:pPr>
      <w:r w:rsidRPr="002A0E54">
        <w:rPr>
          <w:sz w:val="28"/>
          <w:szCs w:val="28"/>
        </w:rPr>
        <w:t xml:space="preserve">АДМИНИСТРАЦИИ ГОРОДА  БЛАГОДАРНОГО </w:t>
      </w:r>
    </w:p>
    <w:p w:rsidR="00A301D0" w:rsidRPr="002A0E54" w:rsidRDefault="00A301D0" w:rsidP="00A301D0">
      <w:pPr>
        <w:jc w:val="center"/>
        <w:rPr>
          <w:sz w:val="28"/>
          <w:szCs w:val="28"/>
        </w:rPr>
      </w:pPr>
      <w:r w:rsidRPr="002A0E54">
        <w:rPr>
          <w:sz w:val="28"/>
          <w:szCs w:val="28"/>
        </w:rPr>
        <w:t xml:space="preserve">БЛАГОДАРНЕНСКОГО РАЙОНА СТАВРОПОЛЬСКОГО КРАЯ </w:t>
      </w:r>
    </w:p>
    <w:p w:rsidR="00A301D0" w:rsidRDefault="00A301D0" w:rsidP="00A301D0">
      <w:pPr>
        <w:jc w:val="center"/>
      </w:pPr>
    </w:p>
    <w:tbl>
      <w:tblPr>
        <w:tblW w:w="0" w:type="auto"/>
        <w:tblLook w:val="04A0"/>
      </w:tblPr>
      <w:tblGrid>
        <w:gridCol w:w="3107"/>
        <w:gridCol w:w="3116"/>
        <w:gridCol w:w="3063"/>
      </w:tblGrid>
      <w:tr w:rsidR="00A301D0" w:rsidRPr="00DF69DC" w:rsidTr="00202493">
        <w:tc>
          <w:tcPr>
            <w:tcW w:w="3107" w:type="dxa"/>
            <w:shd w:val="clear" w:color="auto" w:fill="auto"/>
          </w:tcPr>
          <w:p w:rsidR="00A301D0" w:rsidRPr="007B7181" w:rsidRDefault="00A301D0" w:rsidP="00202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марта 2017</w:t>
            </w:r>
            <w:r w:rsidRPr="007B718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16" w:type="dxa"/>
          </w:tcPr>
          <w:p w:rsidR="00A301D0" w:rsidRPr="007B7181" w:rsidRDefault="00A301D0" w:rsidP="00202493">
            <w:pPr>
              <w:jc w:val="center"/>
              <w:rPr>
                <w:sz w:val="28"/>
                <w:szCs w:val="28"/>
              </w:rPr>
            </w:pPr>
            <w:r w:rsidRPr="007B7181">
              <w:rPr>
                <w:sz w:val="28"/>
                <w:szCs w:val="28"/>
              </w:rPr>
              <w:t>г. Благодарный</w:t>
            </w:r>
          </w:p>
        </w:tc>
        <w:tc>
          <w:tcPr>
            <w:tcW w:w="3063" w:type="dxa"/>
            <w:shd w:val="clear" w:color="auto" w:fill="auto"/>
          </w:tcPr>
          <w:p w:rsidR="00A301D0" w:rsidRPr="007B7181" w:rsidRDefault="00A301D0" w:rsidP="00202493">
            <w:pPr>
              <w:jc w:val="right"/>
              <w:rPr>
                <w:sz w:val="28"/>
                <w:szCs w:val="28"/>
              </w:rPr>
            </w:pPr>
            <w:r w:rsidRPr="007B7181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123</w:t>
            </w:r>
            <w:r w:rsidRPr="007B7181">
              <w:rPr>
                <w:sz w:val="28"/>
                <w:szCs w:val="28"/>
              </w:rPr>
              <w:t xml:space="preserve"> -р </w:t>
            </w:r>
          </w:p>
        </w:tc>
      </w:tr>
    </w:tbl>
    <w:p w:rsidR="00A301D0" w:rsidRDefault="00A301D0" w:rsidP="00A301D0">
      <w:pPr>
        <w:jc w:val="center"/>
        <w:rPr>
          <w:sz w:val="28"/>
          <w:szCs w:val="28"/>
        </w:rPr>
      </w:pPr>
    </w:p>
    <w:p w:rsidR="00A301D0" w:rsidRPr="009971E9" w:rsidRDefault="00A301D0" w:rsidP="00A301D0">
      <w:pPr>
        <w:shd w:val="clear" w:color="auto" w:fill="FFFFFF"/>
        <w:spacing w:line="240" w:lineRule="exact"/>
        <w:jc w:val="both"/>
        <w:textAlignment w:val="baseline"/>
        <w:rPr>
          <w:color w:val="000000"/>
          <w:sz w:val="28"/>
          <w:szCs w:val="28"/>
        </w:rPr>
      </w:pPr>
      <w:r w:rsidRPr="009971E9">
        <w:rPr>
          <w:color w:val="000000"/>
          <w:sz w:val="28"/>
          <w:szCs w:val="28"/>
        </w:rPr>
        <w:t>О подготовке, организации и проведен</w:t>
      </w:r>
      <w:proofErr w:type="gramStart"/>
      <w:r w:rsidRPr="009971E9">
        <w:rPr>
          <w:color w:val="000000"/>
          <w:sz w:val="28"/>
          <w:szCs w:val="28"/>
        </w:rPr>
        <w:t>ии ау</w:t>
      </w:r>
      <w:proofErr w:type="gramEnd"/>
      <w:r w:rsidRPr="009971E9">
        <w:rPr>
          <w:color w:val="000000"/>
          <w:sz w:val="28"/>
          <w:szCs w:val="28"/>
        </w:rPr>
        <w:t>кциона на право заключения договор</w:t>
      </w:r>
      <w:r>
        <w:rPr>
          <w:color w:val="000000"/>
          <w:sz w:val="28"/>
          <w:szCs w:val="28"/>
        </w:rPr>
        <w:t>ов</w:t>
      </w:r>
      <w:r w:rsidRPr="009971E9">
        <w:rPr>
          <w:color w:val="000000"/>
          <w:sz w:val="28"/>
          <w:szCs w:val="28"/>
        </w:rPr>
        <w:t xml:space="preserve"> аренды земельн</w:t>
      </w:r>
      <w:r>
        <w:rPr>
          <w:color w:val="000000"/>
          <w:sz w:val="28"/>
          <w:szCs w:val="28"/>
        </w:rPr>
        <w:t xml:space="preserve">ых </w:t>
      </w:r>
      <w:r w:rsidRPr="009971E9">
        <w:rPr>
          <w:color w:val="000000"/>
          <w:sz w:val="28"/>
          <w:szCs w:val="28"/>
        </w:rPr>
        <w:t xml:space="preserve"> участк</w:t>
      </w:r>
      <w:r>
        <w:rPr>
          <w:color w:val="000000"/>
          <w:sz w:val="28"/>
          <w:szCs w:val="28"/>
        </w:rPr>
        <w:t>ов</w:t>
      </w:r>
      <w:r w:rsidRPr="009971E9">
        <w:rPr>
          <w:color w:val="000000"/>
          <w:sz w:val="28"/>
          <w:szCs w:val="28"/>
        </w:rPr>
        <w:t>, государственная собственность на которы</w:t>
      </w:r>
      <w:r>
        <w:rPr>
          <w:color w:val="000000"/>
          <w:sz w:val="28"/>
          <w:szCs w:val="28"/>
        </w:rPr>
        <w:t>е</w:t>
      </w:r>
      <w:r w:rsidRPr="009971E9">
        <w:rPr>
          <w:color w:val="000000"/>
          <w:sz w:val="28"/>
          <w:szCs w:val="28"/>
        </w:rPr>
        <w:t xml:space="preserve"> не разграничена </w:t>
      </w:r>
    </w:p>
    <w:p w:rsidR="00A301D0" w:rsidRPr="009971E9" w:rsidRDefault="00A301D0" w:rsidP="00A301D0">
      <w:pPr>
        <w:shd w:val="clear" w:color="auto" w:fill="FFFFFF"/>
        <w:spacing w:line="240" w:lineRule="exact"/>
        <w:jc w:val="both"/>
        <w:textAlignment w:val="baseline"/>
        <w:rPr>
          <w:color w:val="000000"/>
          <w:sz w:val="28"/>
          <w:szCs w:val="28"/>
        </w:rPr>
      </w:pPr>
    </w:p>
    <w:p w:rsidR="00A301D0" w:rsidRDefault="00A301D0" w:rsidP="00A301D0">
      <w:pPr>
        <w:shd w:val="clear" w:color="auto" w:fill="FFFFFF"/>
        <w:spacing w:line="259" w:lineRule="atLeast"/>
        <w:ind w:firstLine="708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 w:rsidRPr="00DE233B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В</w:t>
      </w:r>
      <w:r w:rsidRPr="00DE233B">
        <w:rPr>
          <w:rFonts w:ascii="inherit" w:hAnsi="inherit" w:cs="Arial"/>
          <w:color w:val="000000"/>
          <w:sz w:val="28"/>
          <w:szCs w:val="28"/>
        </w:rPr>
        <w:t> соответс</w:t>
      </w:r>
      <w:r>
        <w:rPr>
          <w:rFonts w:ascii="inherit" w:hAnsi="inherit" w:cs="Arial"/>
          <w:color w:val="000000"/>
          <w:sz w:val="28"/>
          <w:szCs w:val="28"/>
        </w:rPr>
        <w:t>твии со статьями 39.6, 39.7, 39.8, 39.11, 39.12 Земельного кодекса Российской Федерации</w:t>
      </w:r>
      <w:r w:rsidRPr="00DE233B">
        <w:rPr>
          <w:rFonts w:ascii="inherit" w:hAnsi="inherit" w:cs="Arial"/>
          <w:color w:val="000000"/>
          <w:sz w:val="28"/>
          <w:szCs w:val="28"/>
        </w:rPr>
        <w:t xml:space="preserve">, </w:t>
      </w:r>
      <w:r w:rsidRPr="009F11CE">
        <w:rPr>
          <w:sz w:val="28"/>
          <w:szCs w:val="28"/>
        </w:rPr>
        <w:t>статьи 3.3. Федерального закона от 25 октября 2001 года N 137-ФЗ "О введении в действие Земельного кодекса Российской Федерации"</w:t>
      </w:r>
    </w:p>
    <w:p w:rsidR="00A301D0" w:rsidRPr="00DE233B" w:rsidRDefault="00A301D0" w:rsidP="00A301D0">
      <w:pPr>
        <w:shd w:val="clear" w:color="auto" w:fill="FFFFFF"/>
        <w:spacing w:line="259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</w:p>
    <w:p w:rsidR="00A301D0" w:rsidRPr="008C1B04" w:rsidRDefault="00A301D0" w:rsidP="00A301D0">
      <w:pPr>
        <w:numPr>
          <w:ilvl w:val="0"/>
          <w:numId w:val="1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 w:rsidRPr="008C1B04">
        <w:rPr>
          <w:color w:val="000000"/>
          <w:sz w:val="28"/>
          <w:szCs w:val="28"/>
        </w:rPr>
        <w:t xml:space="preserve">Подготовить, организовать и провести </w:t>
      </w:r>
      <w:proofErr w:type="gramStart"/>
      <w:r w:rsidRPr="008C1B04">
        <w:rPr>
          <w:color w:val="000000"/>
          <w:sz w:val="28"/>
          <w:szCs w:val="28"/>
        </w:rPr>
        <w:t>аукцион</w:t>
      </w:r>
      <w:proofErr w:type="gramEnd"/>
      <w:r w:rsidRPr="008C1B04">
        <w:rPr>
          <w:color w:val="000000"/>
          <w:sz w:val="28"/>
          <w:szCs w:val="28"/>
        </w:rPr>
        <w:t xml:space="preserve"> открытый по составу участников на право заключения договор</w:t>
      </w:r>
      <w:r>
        <w:rPr>
          <w:color w:val="000000"/>
          <w:sz w:val="28"/>
          <w:szCs w:val="28"/>
        </w:rPr>
        <w:t>а</w:t>
      </w:r>
      <w:r w:rsidRPr="008C1B04">
        <w:rPr>
          <w:color w:val="000000"/>
          <w:sz w:val="28"/>
          <w:szCs w:val="28"/>
        </w:rPr>
        <w:t xml:space="preserve"> аренды земельн</w:t>
      </w:r>
      <w:r>
        <w:rPr>
          <w:color w:val="000000"/>
          <w:sz w:val="28"/>
          <w:szCs w:val="28"/>
        </w:rPr>
        <w:t xml:space="preserve">ого </w:t>
      </w:r>
      <w:r w:rsidRPr="008C1B04">
        <w:rPr>
          <w:color w:val="000000"/>
          <w:sz w:val="28"/>
          <w:szCs w:val="28"/>
        </w:rPr>
        <w:t>участк</w:t>
      </w:r>
      <w:r>
        <w:rPr>
          <w:color w:val="000000"/>
          <w:sz w:val="28"/>
          <w:szCs w:val="28"/>
        </w:rPr>
        <w:t>а</w:t>
      </w:r>
      <w:r w:rsidRPr="008C1B04">
        <w:rPr>
          <w:color w:val="000000"/>
          <w:sz w:val="28"/>
          <w:szCs w:val="28"/>
        </w:rPr>
        <w:t xml:space="preserve">, </w:t>
      </w:r>
      <w:r w:rsidRPr="008C1B04">
        <w:rPr>
          <w:rFonts w:ascii="inherit" w:hAnsi="inherit" w:cs="Arial"/>
          <w:color w:val="000000"/>
          <w:sz w:val="28"/>
          <w:szCs w:val="28"/>
        </w:rPr>
        <w:t>государственная собственность на которы</w:t>
      </w:r>
      <w:r>
        <w:rPr>
          <w:rFonts w:ascii="inherit" w:hAnsi="inherit" w:cs="Arial"/>
          <w:color w:val="000000"/>
          <w:sz w:val="28"/>
          <w:szCs w:val="28"/>
        </w:rPr>
        <w:t>й</w:t>
      </w:r>
      <w:r w:rsidRPr="008C1B04">
        <w:rPr>
          <w:rFonts w:ascii="inherit" w:hAnsi="inherit" w:cs="Arial"/>
          <w:color w:val="000000"/>
          <w:sz w:val="28"/>
          <w:szCs w:val="28"/>
        </w:rPr>
        <w:t xml:space="preserve"> не разграничена в отношении следующ</w:t>
      </w:r>
      <w:r>
        <w:rPr>
          <w:rFonts w:ascii="inherit" w:hAnsi="inherit" w:cs="Arial"/>
          <w:color w:val="000000"/>
          <w:sz w:val="28"/>
          <w:szCs w:val="28"/>
        </w:rPr>
        <w:t xml:space="preserve">их </w:t>
      </w:r>
      <w:r w:rsidRPr="008C1B04">
        <w:rPr>
          <w:rFonts w:ascii="inherit" w:hAnsi="inherit" w:cs="Arial"/>
          <w:color w:val="000000"/>
          <w:sz w:val="28"/>
          <w:szCs w:val="28"/>
        </w:rPr>
        <w:t>лот</w:t>
      </w:r>
      <w:r>
        <w:rPr>
          <w:rFonts w:ascii="inherit" w:hAnsi="inherit" w:cs="Arial"/>
          <w:color w:val="000000"/>
          <w:sz w:val="28"/>
          <w:szCs w:val="28"/>
        </w:rPr>
        <w:t>ов</w:t>
      </w:r>
      <w:r w:rsidRPr="008C1B04">
        <w:rPr>
          <w:rFonts w:ascii="inherit" w:hAnsi="inherit" w:cs="Arial"/>
          <w:color w:val="000000"/>
          <w:sz w:val="28"/>
          <w:szCs w:val="28"/>
        </w:rPr>
        <w:t>:</w:t>
      </w:r>
    </w:p>
    <w:p w:rsidR="00A301D0" w:rsidRPr="00D35F12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>ЛОТ 1.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улица </w:t>
      </w:r>
      <w:r>
        <w:rPr>
          <w:sz w:val="28"/>
          <w:szCs w:val="28"/>
        </w:rPr>
        <w:t>Степная</w:t>
      </w:r>
      <w:r w:rsidRPr="00DD76B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1а,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60</w:t>
      </w:r>
      <w:r w:rsidRPr="00DD76BC">
        <w:rPr>
          <w:sz w:val="28"/>
          <w:szCs w:val="28"/>
        </w:rPr>
        <w:t xml:space="preserve"> кв.м., кадастровый номер 26:13:10</w:t>
      </w:r>
      <w:r>
        <w:rPr>
          <w:sz w:val="28"/>
          <w:szCs w:val="28"/>
        </w:rPr>
        <w:t>0406</w:t>
      </w:r>
      <w:r w:rsidRPr="00DD76BC">
        <w:rPr>
          <w:sz w:val="28"/>
          <w:szCs w:val="28"/>
        </w:rPr>
        <w:t>:</w:t>
      </w:r>
      <w:r>
        <w:rPr>
          <w:sz w:val="28"/>
          <w:szCs w:val="28"/>
        </w:rPr>
        <w:t>841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обслуживание автотранспорта, </w:t>
      </w:r>
      <w:r w:rsidRPr="00D35F12">
        <w:rPr>
          <w:sz w:val="28"/>
          <w:szCs w:val="28"/>
        </w:rPr>
        <w:t>ограничений и обременений земельный участок не имеет.</w:t>
      </w:r>
    </w:p>
    <w:p w:rsidR="00A301D0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2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улица </w:t>
      </w:r>
      <w:r>
        <w:rPr>
          <w:sz w:val="28"/>
          <w:szCs w:val="28"/>
        </w:rPr>
        <w:t xml:space="preserve">Вокзальная,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117</w:t>
      </w:r>
      <w:r w:rsidRPr="00DD76BC">
        <w:rPr>
          <w:sz w:val="28"/>
          <w:szCs w:val="28"/>
        </w:rPr>
        <w:t xml:space="preserve"> кв.м., кадастровый номер 26:13:10</w:t>
      </w:r>
      <w:r>
        <w:rPr>
          <w:sz w:val="28"/>
          <w:szCs w:val="28"/>
        </w:rPr>
        <w:t>0306</w:t>
      </w:r>
      <w:r w:rsidRPr="00DD76BC">
        <w:rPr>
          <w:sz w:val="28"/>
          <w:szCs w:val="28"/>
        </w:rPr>
        <w:t>:</w:t>
      </w:r>
      <w:r>
        <w:rPr>
          <w:sz w:val="28"/>
          <w:szCs w:val="28"/>
        </w:rPr>
        <w:t>414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предпринимательство,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3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улица </w:t>
      </w:r>
      <w:r>
        <w:rPr>
          <w:sz w:val="28"/>
          <w:szCs w:val="28"/>
        </w:rPr>
        <w:t xml:space="preserve">Свобода,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/н,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96</w:t>
      </w:r>
      <w:r w:rsidRPr="00DD76BC">
        <w:rPr>
          <w:sz w:val="28"/>
          <w:szCs w:val="28"/>
        </w:rPr>
        <w:t xml:space="preserve"> кв.м., кадастровый номер 26:13:10</w:t>
      </w:r>
      <w:r>
        <w:rPr>
          <w:sz w:val="28"/>
          <w:szCs w:val="28"/>
        </w:rPr>
        <w:t>0101</w:t>
      </w:r>
      <w:r w:rsidRPr="00DD76BC">
        <w:rPr>
          <w:sz w:val="28"/>
          <w:szCs w:val="28"/>
        </w:rPr>
        <w:t>:</w:t>
      </w:r>
      <w:r>
        <w:rPr>
          <w:sz w:val="28"/>
          <w:szCs w:val="28"/>
        </w:rPr>
        <w:t>581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магазины,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4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улица </w:t>
      </w:r>
      <w:r>
        <w:rPr>
          <w:sz w:val="28"/>
          <w:szCs w:val="28"/>
        </w:rPr>
        <w:t xml:space="preserve">Первомайская, 20А,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2000</w:t>
      </w:r>
      <w:r w:rsidRPr="00DD76BC">
        <w:rPr>
          <w:sz w:val="28"/>
          <w:szCs w:val="28"/>
        </w:rPr>
        <w:t xml:space="preserve"> кв.м., кадастровый номер 26:13:10</w:t>
      </w:r>
      <w:r>
        <w:rPr>
          <w:sz w:val="28"/>
          <w:szCs w:val="28"/>
        </w:rPr>
        <w:t>0309</w:t>
      </w:r>
      <w:r w:rsidRPr="00DD76BC">
        <w:rPr>
          <w:sz w:val="28"/>
          <w:szCs w:val="28"/>
        </w:rPr>
        <w:t>:</w:t>
      </w:r>
      <w:r>
        <w:rPr>
          <w:sz w:val="28"/>
          <w:szCs w:val="28"/>
        </w:rPr>
        <w:t>712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предпринимательство,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lastRenderedPageBreak/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5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</w:t>
      </w:r>
      <w:r>
        <w:rPr>
          <w:sz w:val="28"/>
          <w:szCs w:val="28"/>
        </w:rPr>
        <w:t xml:space="preserve">пер. Лермонтова, без номера,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36</w:t>
      </w:r>
      <w:r w:rsidRPr="00DD76BC">
        <w:rPr>
          <w:sz w:val="28"/>
          <w:szCs w:val="28"/>
        </w:rPr>
        <w:t xml:space="preserve"> кв.м., кадастровый номер 26:13:</w:t>
      </w:r>
      <w:r>
        <w:rPr>
          <w:sz w:val="28"/>
          <w:szCs w:val="28"/>
        </w:rPr>
        <w:t>100802:1056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строительство пристройки к торговому павильону,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6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улица </w:t>
      </w:r>
      <w:r>
        <w:rPr>
          <w:sz w:val="28"/>
          <w:szCs w:val="28"/>
        </w:rPr>
        <w:t xml:space="preserve">Тургенева,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50</w:t>
      </w:r>
      <w:r w:rsidRPr="00DD76BC">
        <w:rPr>
          <w:sz w:val="28"/>
          <w:szCs w:val="28"/>
        </w:rPr>
        <w:t xml:space="preserve"> кв.м., кадастровый номер 26:13:</w:t>
      </w:r>
      <w:r>
        <w:rPr>
          <w:sz w:val="28"/>
          <w:szCs w:val="28"/>
        </w:rPr>
        <w:t>100306:417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объекты гаражного назначения,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7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</w:t>
      </w:r>
      <w:r>
        <w:rPr>
          <w:sz w:val="28"/>
          <w:szCs w:val="28"/>
        </w:rPr>
        <w:t xml:space="preserve">площадь Победы,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42</w:t>
      </w:r>
      <w:r w:rsidRPr="00DD76BC">
        <w:rPr>
          <w:sz w:val="28"/>
          <w:szCs w:val="28"/>
        </w:rPr>
        <w:t xml:space="preserve"> кв.м., кадастровый номер 26:13:10</w:t>
      </w:r>
      <w:r>
        <w:rPr>
          <w:sz w:val="28"/>
          <w:szCs w:val="28"/>
        </w:rPr>
        <w:t>0309:713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объекты гаражного назначения,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>ЛОТ</w:t>
      </w:r>
      <w:r>
        <w:rPr>
          <w:rFonts w:ascii="inherit" w:hAnsi="inherit" w:cs="Arial"/>
          <w:b/>
          <w:color w:val="000000"/>
          <w:sz w:val="28"/>
          <w:szCs w:val="28"/>
        </w:rPr>
        <w:t xml:space="preserve"> 8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</w:t>
      </w:r>
      <w:r>
        <w:rPr>
          <w:sz w:val="28"/>
          <w:szCs w:val="28"/>
        </w:rPr>
        <w:t xml:space="preserve">площадь Победы,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52</w:t>
      </w:r>
      <w:r w:rsidRPr="00DD76BC">
        <w:rPr>
          <w:sz w:val="28"/>
          <w:szCs w:val="28"/>
        </w:rPr>
        <w:t xml:space="preserve"> кв.м., кадастровый номер 26:13:</w:t>
      </w:r>
      <w:r>
        <w:rPr>
          <w:sz w:val="28"/>
          <w:szCs w:val="28"/>
        </w:rPr>
        <w:t>100309:714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объекты гаражного назначения,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 xml:space="preserve">ЛОТ </w:t>
      </w:r>
      <w:r>
        <w:rPr>
          <w:rFonts w:ascii="inherit" w:hAnsi="inherit" w:cs="Arial"/>
          <w:b/>
          <w:color w:val="000000"/>
          <w:sz w:val="28"/>
          <w:szCs w:val="28"/>
        </w:rPr>
        <w:t>9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</w:t>
      </w:r>
      <w:r>
        <w:rPr>
          <w:sz w:val="28"/>
          <w:szCs w:val="28"/>
        </w:rPr>
        <w:t xml:space="preserve">пер. Школьный,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/н,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801 </w:t>
      </w:r>
      <w:r w:rsidRPr="00DD76BC">
        <w:rPr>
          <w:sz w:val="28"/>
          <w:szCs w:val="28"/>
        </w:rPr>
        <w:t>кв.м., кадастровый номер 26:13:10</w:t>
      </w:r>
      <w:r>
        <w:rPr>
          <w:sz w:val="28"/>
          <w:szCs w:val="28"/>
        </w:rPr>
        <w:t>0710</w:t>
      </w:r>
      <w:r w:rsidRPr="00DD76BC">
        <w:rPr>
          <w:sz w:val="28"/>
          <w:szCs w:val="28"/>
        </w:rPr>
        <w:t>:</w:t>
      </w:r>
      <w:r>
        <w:rPr>
          <w:sz w:val="28"/>
          <w:szCs w:val="28"/>
        </w:rPr>
        <w:t>690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строительство административного здания,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DD76BC" w:rsidRDefault="00A301D0" w:rsidP="00A301D0">
      <w:pPr>
        <w:numPr>
          <w:ilvl w:val="1"/>
          <w:numId w:val="2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DD76BC">
        <w:rPr>
          <w:rFonts w:ascii="inherit" w:hAnsi="inherit" w:cs="Arial"/>
          <w:b/>
          <w:color w:val="000000"/>
          <w:sz w:val="28"/>
          <w:szCs w:val="28"/>
        </w:rPr>
        <w:t>ЛОТ 1</w:t>
      </w:r>
      <w:r>
        <w:rPr>
          <w:rFonts w:ascii="inherit" w:hAnsi="inherit" w:cs="Arial"/>
          <w:b/>
          <w:color w:val="000000"/>
          <w:sz w:val="28"/>
          <w:szCs w:val="28"/>
        </w:rPr>
        <w:t>0</w:t>
      </w:r>
      <w:r w:rsidRPr="00DD76BC">
        <w:rPr>
          <w:rFonts w:ascii="inherit" w:hAnsi="inherit" w:cs="Arial"/>
          <w:b/>
          <w:color w:val="000000"/>
          <w:sz w:val="28"/>
          <w:szCs w:val="28"/>
        </w:rPr>
        <w:t>.</w:t>
      </w:r>
      <w:r w:rsidRPr="00DD76BC">
        <w:rPr>
          <w:rFonts w:ascii="inherit" w:hAnsi="inherit" w:cs="Arial"/>
          <w:color w:val="000000"/>
          <w:sz w:val="28"/>
          <w:szCs w:val="28"/>
        </w:rPr>
        <w:t xml:space="preserve"> Земельный участок </w:t>
      </w:r>
      <w:r w:rsidRPr="00DD76BC">
        <w:rPr>
          <w:sz w:val="28"/>
          <w:szCs w:val="28"/>
        </w:rPr>
        <w:t xml:space="preserve">государственная </w:t>
      </w:r>
      <w:proofErr w:type="gramStart"/>
      <w:r w:rsidRPr="00DD76BC">
        <w:rPr>
          <w:sz w:val="28"/>
          <w:szCs w:val="28"/>
        </w:rPr>
        <w:t>собственность</w:t>
      </w:r>
      <w:proofErr w:type="gramEnd"/>
      <w:r w:rsidRPr="00DD76BC">
        <w:rPr>
          <w:sz w:val="28"/>
          <w:szCs w:val="28"/>
        </w:rPr>
        <w:t xml:space="preserve"> на который не разграничена, расположенный по адресу: Российская Федерация, Ставропольский край, Благодарненский район, город Благодарный, </w:t>
      </w:r>
      <w:r>
        <w:rPr>
          <w:sz w:val="28"/>
          <w:szCs w:val="28"/>
        </w:rPr>
        <w:t xml:space="preserve">площадь Победы, </w:t>
      </w:r>
      <w:r w:rsidRPr="00DD76BC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30</w:t>
      </w:r>
      <w:r w:rsidRPr="00DD76BC">
        <w:rPr>
          <w:sz w:val="28"/>
          <w:szCs w:val="28"/>
        </w:rPr>
        <w:t xml:space="preserve"> кв.м., кадастровый номер 26:13:</w:t>
      </w:r>
      <w:r>
        <w:rPr>
          <w:sz w:val="28"/>
          <w:szCs w:val="28"/>
        </w:rPr>
        <w:t>100309:715</w:t>
      </w:r>
      <w:r w:rsidRPr="00DD76BC">
        <w:rPr>
          <w:sz w:val="28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8"/>
          <w:szCs w:val="28"/>
        </w:rPr>
        <w:t xml:space="preserve">под объекты гаражного назначения, </w:t>
      </w:r>
      <w:r w:rsidRPr="00DD76BC">
        <w:rPr>
          <w:sz w:val="28"/>
          <w:szCs w:val="28"/>
        </w:rPr>
        <w:t>ограничений и обременений земельный участок не имеет.</w:t>
      </w:r>
    </w:p>
    <w:p w:rsidR="00A301D0" w:rsidRPr="00CD11DD" w:rsidRDefault="00A301D0" w:rsidP="00A301D0">
      <w:pPr>
        <w:shd w:val="clear" w:color="auto" w:fill="FFFFFF"/>
        <w:spacing w:line="259" w:lineRule="atLeast"/>
        <w:jc w:val="both"/>
        <w:textAlignment w:val="baseline"/>
        <w:rPr>
          <w:sz w:val="28"/>
          <w:szCs w:val="28"/>
        </w:rPr>
      </w:pPr>
    </w:p>
    <w:p w:rsidR="00A301D0" w:rsidRPr="00E7390D" w:rsidRDefault="00A301D0" w:rsidP="00A301D0">
      <w:pPr>
        <w:numPr>
          <w:ilvl w:val="0"/>
          <w:numId w:val="1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sz w:val="28"/>
          <w:szCs w:val="28"/>
        </w:rPr>
      </w:pPr>
      <w:r w:rsidRPr="00E7390D">
        <w:rPr>
          <w:sz w:val="28"/>
          <w:szCs w:val="28"/>
        </w:rPr>
        <w:t>Создать комиссию по проведению открытого аукциона в составе:</w:t>
      </w:r>
    </w:p>
    <w:tbl>
      <w:tblPr>
        <w:tblW w:w="9619" w:type="dxa"/>
        <w:tblLook w:val="01E0"/>
      </w:tblPr>
      <w:tblGrid>
        <w:gridCol w:w="2376"/>
        <w:gridCol w:w="7243"/>
      </w:tblGrid>
      <w:tr w:rsidR="00A301D0" w:rsidTr="00202493">
        <w:trPr>
          <w:trHeight w:val="206"/>
        </w:trPr>
        <w:tc>
          <w:tcPr>
            <w:tcW w:w="2376" w:type="dxa"/>
            <w:shd w:val="clear" w:color="auto" w:fill="auto"/>
            <w:hideMark/>
          </w:tcPr>
          <w:p w:rsidR="00A301D0" w:rsidRPr="00DE2E85" w:rsidRDefault="00A301D0" w:rsidP="002024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2E85">
              <w:rPr>
                <w:sz w:val="28"/>
                <w:szCs w:val="28"/>
              </w:rPr>
              <w:t xml:space="preserve">Председатель </w:t>
            </w:r>
            <w:r w:rsidRPr="00DE2E85">
              <w:rPr>
                <w:sz w:val="28"/>
                <w:szCs w:val="28"/>
              </w:rPr>
              <w:lastRenderedPageBreak/>
              <w:t>комиссии:</w:t>
            </w:r>
          </w:p>
        </w:tc>
        <w:tc>
          <w:tcPr>
            <w:tcW w:w="7243" w:type="dxa"/>
            <w:shd w:val="clear" w:color="auto" w:fill="auto"/>
            <w:hideMark/>
          </w:tcPr>
          <w:p w:rsidR="00A301D0" w:rsidRDefault="00A301D0" w:rsidP="00202493">
            <w:pPr>
              <w:autoSpaceDE w:val="0"/>
              <w:autoSpaceDN w:val="0"/>
              <w:adjustRightInd w:val="0"/>
              <w:ind w:left="-1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Чередниченко Ирина Ивановна – начальник отдела </w:t>
            </w:r>
            <w:r>
              <w:rPr>
                <w:sz w:val="28"/>
                <w:szCs w:val="28"/>
              </w:rPr>
              <w:lastRenderedPageBreak/>
              <w:t>имущественных и земельных отношений администрации города Благодарного</w:t>
            </w:r>
          </w:p>
        </w:tc>
      </w:tr>
      <w:tr w:rsidR="00A301D0" w:rsidTr="00202493">
        <w:trPr>
          <w:trHeight w:val="269"/>
        </w:trPr>
        <w:tc>
          <w:tcPr>
            <w:tcW w:w="2376" w:type="dxa"/>
            <w:shd w:val="clear" w:color="auto" w:fill="auto"/>
            <w:hideMark/>
          </w:tcPr>
          <w:p w:rsidR="00A301D0" w:rsidRDefault="00A301D0" w:rsidP="002024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Члены </w:t>
            </w:r>
          </w:p>
          <w:p w:rsidR="00A301D0" w:rsidRPr="00DE2E85" w:rsidRDefault="00A301D0" w:rsidP="002024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Комиссии:</w:t>
            </w:r>
          </w:p>
        </w:tc>
        <w:tc>
          <w:tcPr>
            <w:tcW w:w="7243" w:type="dxa"/>
            <w:shd w:val="clear" w:color="auto" w:fill="auto"/>
            <w:hideMark/>
          </w:tcPr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  <w:r w:rsidRPr="003C70EC">
              <w:rPr>
                <w:sz w:val="28"/>
                <w:szCs w:val="28"/>
              </w:rPr>
              <w:t>Бородаев Евгений Николаевич – заместитель главы администрации города Благодарного;</w:t>
            </w: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  <w:r w:rsidRPr="003C70EC">
              <w:rPr>
                <w:sz w:val="28"/>
                <w:szCs w:val="28"/>
              </w:rPr>
              <w:t>Логачева Светлана Николаевна – управляющий делами администрации города Благодарного;</w:t>
            </w: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3C70EC">
              <w:rPr>
                <w:sz w:val="28"/>
                <w:szCs w:val="28"/>
              </w:rPr>
              <w:t>Мозгот</w:t>
            </w:r>
            <w:proofErr w:type="spellEnd"/>
            <w:r w:rsidRPr="003C70EC">
              <w:rPr>
                <w:sz w:val="28"/>
                <w:szCs w:val="28"/>
              </w:rPr>
              <w:t xml:space="preserve"> Юрий Александрович </w:t>
            </w:r>
            <w:proofErr w:type="gramStart"/>
            <w:r w:rsidRPr="003C70EC">
              <w:rPr>
                <w:sz w:val="28"/>
                <w:szCs w:val="28"/>
              </w:rPr>
              <w:t>-н</w:t>
            </w:r>
            <w:proofErr w:type="gramEnd"/>
            <w:r w:rsidRPr="003C70EC">
              <w:rPr>
                <w:sz w:val="28"/>
                <w:szCs w:val="28"/>
              </w:rPr>
              <w:t>ачальник отдела правового, кадрового и организационного обеспечения администрации города Благодарного;</w:t>
            </w: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3C70EC">
              <w:rPr>
                <w:sz w:val="28"/>
                <w:szCs w:val="28"/>
              </w:rPr>
              <w:t>Суладзе</w:t>
            </w:r>
            <w:proofErr w:type="spellEnd"/>
            <w:r w:rsidRPr="003C70EC">
              <w:rPr>
                <w:sz w:val="28"/>
                <w:szCs w:val="28"/>
              </w:rPr>
              <w:t xml:space="preserve"> Наталия Анатольевна – начальник отдела бюджетного планирования, учета и отчетности администрации города Благодарного;</w:t>
            </w:r>
          </w:p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3C70EC">
              <w:rPr>
                <w:sz w:val="28"/>
                <w:szCs w:val="28"/>
              </w:rPr>
              <w:t>Федосова Жанна Александровна – начальник отдела коммунального хозяйства администрации города Благодарного</w:t>
            </w:r>
          </w:p>
        </w:tc>
      </w:tr>
      <w:tr w:rsidR="00A301D0" w:rsidTr="00202493">
        <w:trPr>
          <w:trHeight w:val="348"/>
        </w:trPr>
        <w:tc>
          <w:tcPr>
            <w:tcW w:w="2376" w:type="dxa"/>
            <w:shd w:val="clear" w:color="auto" w:fill="auto"/>
            <w:hideMark/>
          </w:tcPr>
          <w:p w:rsidR="00A301D0" w:rsidRDefault="00A301D0" w:rsidP="002024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комиссии: </w:t>
            </w:r>
          </w:p>
        </w:tc>
        <w:tc>
          <w:tcPr>
            <w:tcW w:w="7243" w:type="dxa"/>
            <w:shd w:val="clear" w:color="auto" w:fill="auto"/>
            <w:hideMark/>
          </w:tcPr>
          <w:p w:rsidR="00A301D0" w:rsidRPr="005B6EB5" w:rsidRDefault="00A301D0" w:rsidP="00202493">
            <w:pPr>
              <w:pStyle w:val="a6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3C70EC">
              <w:rPr>
                <w:sz w:val="28"/>
                <w:szCs w:val="28"/>
              </w:rPr>
              <w:t>Дорохина</w:t>
            </w:r>
            <w:proofErr w:type="spellEnd"/>
            <w:r w:rsidRPr="003C70EC">
              <w:rPr>
                <w:sz w:val="28"/>
                <w:szCs w:val="28"/>
              </w:rPr>
              <w:t xml:space="preserve"> Ирина Александровна – ведущий специалист отдела имущественных и земельных отношений администрации города Благодарного </w:t>
            </w:r>
          </w:p>
        </w:tc>
      </w:tr>
    </w:tbl>
    <w:p w:rsidR="00A301D0" w:rsidRPr="008C1B04" w:rsidRDefault="00A301D0" w:rsidP="00A301D0">
      <w:pPr>
        <w:numPr>
          <w:ilvl w:val="1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8C1B04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Комиссии провести </w:t>
      </w:r>
      <w:proofErr w:type="gramStart"/>
      <w:r w:rsidRPr="008C1B04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аукцион</w:t>
      </w:r>
      <w:proofErr w:type="gramEnd"/>
      <w:r w:rsidRPr="008C1B04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Pr="008C1B04">
        <w:rPr>
          <w:color w:val="000000"/>
          <w:sz w:val="28"/>
          <w:szCs w:val="28"/>
        </w:rPr>
        <w:t xml:space="preserve">открытый по составу участников на условиях предусмотренных аукционной документацией. </w:t>
      </w:r>
    </w:p>
    <w:p w:rsidR="00A301D0" w:rsidRPr="006F4535" w:rsidRDefault="00A301D0" w:rsidP="00A301D0">
      <w:pPr>
        <w:tabs>
          <w:tab w:val="left" w:pos="709"/>
          <w:tab w:val="left" w:pos="851"/>
        </w:tabs>
        <w:ind w:firstLine="567"/>
        <w:jc w:val="both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Комиссия правомочна принимать решения  в случае присутствия не менее 50 процентов ее членов.</w:t>
      </w:r>
    </w:p>
    <w:p w:rsidR="00A301D0" w:rsidRDefault="00A301D0" w:rsidP="00A301D0">
      <w:pPr>
        <w:pStyle w:val="a5"/>
        <w:ind w:left="1440" w:firstLine="567"/>
        <w:rPr>
          <w:rFonts w:ascii="inherit" w:hAnsi="inherit" w:cs="Arial"/>
          <w:color w:val="000000"/>
          <w:sz w:val="28"/>
          <w:szCs w:val="28"/>
        </w:rPr>
      </w:pPr>
    </w:p>
    <w:p w:rsidR="00A301D0" w:rsidRPr="008C1B04" w:rsidRDefault="00A301D0" w:rsidP="00A301D0">
      <w:pPr>
        <w:numPr>
          <w:ilvl w:val="0"/>
          <w:numId w:val="1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 w:rsidRPr="008C1B04">
        <w:rPr>
          <w:rFonts w:ascii="inherit" w:hAnsi="inherit" w:cs="Arial"/>
          <w:color w:val="000000"/>
          <w:sz w:val="28"/>
          <w:szCs w:val="28"/>
        </w:rPr>
        <w:t xml:space="preserve">Установить начальный размер годовой арендной платы за земельные участки </w:t>
      </w:r>
      <w:proofErr w:type="gramStart"/>
      <w:r w:rsidRPr="008C1B04">
        <w:rPr>
          <w:rFonts w:ascii="inherit" w:hAnsi="inherit" w:cs="Arial"/>
          <w:color w:val="000000"/>
          <w:sz w:val="28"/>
          <w:szCs w:val="28"/>
        </w:rPr>
        <w:t>согласно отчет</w:t>
      </w:r>
      <w:r>
        <w:rPr>
          <w:rFonts w:ascii="inherit" w:hAnsi="inherit" w:cs="Arial"/>
          <w:color w:val="000000"/>
          <w:sz w:val="28"/>
          <w:szCs w:val="28"/>
        </w:rPr>
        <w:t>а</w:t>
      </w:r>
      <w:proofErr w:type="gramEnd"/>
      <w:r w:rsidRPr="008C1B04">
        <w:rPr>
          <w:rFonts w:ascii="inherit" w:hAnsi="inherit" w:cs="Arial"/>
          <w:color w:val="000000"/>
          <w:sz w:val="28"/>
          <w:szCs w:val="28"/>
        </w:rPr>
        <w:t xml:space="preserve"> об определении ежегодной арендной платы.</w:t>
      </w:r>
    </w:p>
    <w:p w:rsidR="00A301D0" w:rsidRDefault="00A301D0" w:rsidP="00A301D0">
      <w:pPr>
        <w:shd w:val="clear" w:color="auto" w:fill="FFFFFF"/>
        <w:spacing w:line="259" w:lineRule="atLeast"/>
        <w:ind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</w:p>
    <w:p w:rsidR="00A301D0" w:rsidRPr="008C1B04" w:rsidRDefault="00A301D0" w:rsidP="00A301D0">
      <w:pPr>
        <w:numPr>
          <w:ilvl w:val="0"/>
          <w:numId w:val="1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 w:rsidRPr="008C1B04">
        <w:rPr>
          <w:rFonts w:ascii="inherit" w:hAnsi="inherit" w:cs="Arial"/>
          <w:color w:val="000000"/>
          <w:sz w:val="28"/>
          <w:szCs w:val="28"/>
        </w:rPr>
        <w:t>Установить размер задатка для участия в аукционе в размере 100 процентов от начального размера арендной платы, величину повышения начального размера арендной платы – «шаг аукциона» - в размере 3 процента от начального размера арендной платы.</w:t>
      </w:r>
    </w:p>
    <w:p w:rsidR="00A301D0" w:rsidRDefault="00A301D0" w:rsidP="00A301D0">
      <w:pPr>
        <w:shd w:val="clear" w:color="auto" w:fill="FFFFFF"/>
        <w:spacing w:line="259" w:lineRule="atLeast"/>
        <w:ind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</w:p>
    <w:p w:rsidR="00A301D0" w:rsidRDefault="00A301D0" w:rsidP="00A301D0">
      <w:pPr>
        <w:numPr>
          <w:ilvl w:val="0"/>
          <w:numId w:val="1"/>
        </w:numPr>
        <w:shd w:val="clear" w:color="auto" w:fill="FFFFFF"/>
        <w:spacing w:line="259" w:lineRule="atLeast"/>
        <w:ind w:left="0"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>
        <w:rPr>
          <w:rFonts w:ascii="inherit" w:hAnsi="inherit" w:cs="Arial"/>
          <w:color w:val="000000"/>
          <w:sz w:val="28"/>
          <w:szCs w:val="28"/>
        </w:rPr>
        <w:t>Утвердить аукционную документацию, являющуюся приложением к настоящему распоряжению.</w:t>
      </w:r>
    </w:p>
    <w:p w:rsidR="00A301D0" w:rsidRDefault="00A301D0" w:rsidP="00A301D0">
      <w:pPr>
        <w:shd w:val="clear" w:color="auto" w:fill="FFFFFF"/>
        <w:tabs>
          <w:tab w:val="left" w:pos="567"/>
          <w:tab w:val="left" w:pos="709"/>
          <w:tab w:val="left" w:pos="851"/>
        </w:tabs>
        <w:spacing w:line="259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A301D0" w:rsidRDefault="00A301D0" w:rsidP="00A301D0">
      <w:pPr>
        <w:numPr>
          <w:ilvl w:val="0"/>
          <w:numId w:val="1"/>
        </w:numPr>
        <w:shd w:val="clear" w:color="auto" w:fill="FFFFFF"/>
        <w:tabs>
          <w:tab w:val="left" w:pos="567"/>
          <w:tab w:val="left" w:pos="709"/>
          <w:tab w:val="left" w:pos="851"/>
        </w:tabs>
        <w:spacing w:line="259" w:lineRule="atLeast"/>
        <w:ind w:left="0" w:firstLine="567"/>
        <w:jc w:val="both"/>
        <w:textAlignment w:val="baseline"/>
        <w:rPr>
          <w:color w:val="000000"/>
          <w:sz w:val="28"/>
          <w:szCs w:val="28"/>
        </w:rPr>
      </w:pPr>
      <w:r w:rsidRPr="008441AD">
        <w:rPr>
          <w:color w:val="000000"/>
          <w:sz w:val="28"/>
          <w:szCs w:val="28"/>
        </w:rPr>
        <w:t>Р</w:t>
      </w:r>
      <w:r w:rsidRPr="008441AD">
        <w:rPr>
          <w:sz w:val="28"/>
          <w:szCs w:val="28"/>
        </w:rPr>
        <w:t>азместить информацию о проведении торгов и извещение о проведен</w:t>
      </w:r>
      <w:proofErr w:type="gramStart"/>
      <w:r w:rsidRPr="008441AD">
        <w:rPr>
          <w:sz w:val="28"/>
          <w:szCs w:val="28"/>
        </w:rPr>
        <w:t>ии ау</w:t>
      </w:r>
      <w:proofErr w:type="gramEnd"/>
      <w:r w:rsidRPr="008441AD">
        <w:rPr>
          <w:sz w:val="28"/>
          <w:szCs w:val="28"/>
        </w:rPr>
        <w:t xml:space="preserve">кциона в информационно-телекоммуникационной сети "Интернет" на официальном сайте Российской Федерации </w:t>
      </w:r>
      <w:r w:rsidRPr="008441AD">
        <w:rPr>
          <w:color w:val="000000"/>
          <w:sz w:val="28"/>
          <w:szCs w:val="28"/>
        </w:rPr>
        <w:t>(</w:t>
      </w:r>
      <w:r w:rsidRPr="00DE2E85">
        <w:rPr>
          <w:color w:val="000000"/>
          <w:sz w:val="28"/>
          <w:szCs w:val="28"/>
          <w:u w:val="single"/>
          <w:lang w:val="en-US"/>
        </w:rPr>
        <w:t>www</w:t>
      </w:r>
      <w:r w:rsidRPr="00DE2E85">
        <w:rPr>
          <w:color w:val="000000"/>
          <w:sz w:val="28"/>
          <w:szCs w:val="28"/>
          <w:u w:val="single"/>
        </w:rPr>
        <w:t>.</w:t>
      </w:r>
      <w:proofErr w:type="spellStart"/>
      <w:r w:rsidRPr="00DE2E85">
        <w:rPr>
          <w:color w:val="000000"/>
          <w:sz w:val="28"/>
          <w:szCs w:val="28"/>
          <w:u w:val="single"/>
        </w:rPr>
        <w:t>torgi.gov.ru</w:t>
      </w:r>
      <w:proofErr w:type="spellEnd"/>
      <w:r w:rsidRPr="008441AD">
        <w:rPr>
          <w:color w:val="000000"/>
          <w:sz w:val="28"/>
          <w:szCs w:val="28"/>
        </w:rPr>
        <w:t xml:space="preserve">) </w:t>
      </w:r>
      <w:r w:rsidRPr="008441AD">
        <w:rPr>
          <w:sz w:val="28"/>
          <w:szCs w:val="28"/>
        </w:rPr>
        <w:t xml:space="preserve"> и на официальном сайте </w:t>
      </w:r>
      <w:r w:rsidRPr="008441AD">
        <w:rPr>
          <w:color w:val="000000"/>
          <w:sz w:val="28"/>
          <w:szCs w:val="28"/>
        </w:rPr>
        <w:t xml:space="preserve">муниципального образования город </w:t>
      </w:r>
      <w:r w:rsidRPr="00DE2E85">
        <w:rPr>
          <w:sz w:val="28"/>
          <w:szCs w:val="28"/>
        </w:rPr>
        <w:t>Благодарный (</w:t>
      </w:r>
      <w:hyperlink r:id="rId5" w:history="1">
        <w:r w:rsidRPr="00DE2E85">
          <w:rPr>
            <w:rStyle w:val="a8"/>
            <w:color w:val="auto"/>
            <w:sz w:val="28"/>
            <w:szCs w:val="28"/>
          </w:rPr>
          <w:t>www.gorodblag.ucoz.ru</w:t>
        </w:r>
      </w:hyperlink>
      <w:r w:rsidRPr="008441AD">
        <w:rPr>
          <w:color w:val="000000"/>
          <w:sz w:val="28"/>
          <w:szCs w:val="28"/>
        </w:rPr>
        <w:t>).</w:t>
      </w:r>
    </w:p>
    <w:p w:rsidR="00A301D0" w:rsidRPr="008441AD" w:rsidRDefault="00A301D0" w:rsidP="00A301D0">
      <w:pPr>
        <w:shd w:val="clear" w:color="auto" w:fill="FFFFFF"/>
        <w:tabs>
          <w:tab w:val="left" w:pos="567"/>
          <w:tab w:val="left" w:pos="709"/>
          <w:tab w:val="left" w:pos="851"/>
        </w:tabs>
        <w:spacing w:line="259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A301D0" w:rsidRPr="008C1B04" w:rsidRDefault="00A301D0" w:rsidP="00A301D0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441AD">
        <w:rPr>
          <w:sz w:val="28"/>
          <w:szCs w:val="28"/>
        </w:rPr>
        <w:lastRenderedPageBreak/>
        <w:t xml:space="preserve">Опубликовать информацию о проведении </w:t>
      </w:r>
      <w:r>
        <w:rPr>
          <w:sz w:val="28"/>
          <w:szCs w:val="28"/>
        </w:rPr>
        <w:t>аукциона</w:t>
      </w:r>
      <w:r w:rsidRPr="008441AD">
        <w:rPr>
          <w:sz w:val="28"/>
          <w:szCs w:val="28"/>
        </w:rPr>
        <w:t xml:space="preserve"> и извещение о проведении аукциона</w:t>
      </w:r>
      <w:r w:rsidRPr="008441AD">
        <w:rPr>
          <w:color w:val="000000"/>
          <w:sz w:val="28"/>
          <w:szCs w:val="28"/>
        </w:rPr>
        <w:t xml:space="preserve"> </w:t>
      </w:r>
      <w:r w:rsidRPr="008C1B04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периодическом печатном издании</w:t>
      </w:r>
      <w:r w:rsidRPr="008C1B04">
        <w:rPr>
          <w:color w:val="000000"/>
          <w:sz w:val="28"/>
          <w:szCs w:val="28"/>
        </w:rPr>
        <w:t xml:space="preserve"> «</w:t>
      </w:r>
      <w:proofErr w:type="gramStart"/>
      <w:r w:rsidRPr="008C1B04">
        <w:rPr>
          <w:color w:val="000000"/>
          <w:sz w:val="28"/>
          <w:szCs w:val="28"/>
        </w:rPr>
        <w:t>Официальный</w:t>
      </w:r>
      <w:proofErr w:type="gramEnd"/>
      <w:r w:rsidRPr="008C1B04">
        <w:rPr>
          <w:color w:val="000000"/>
          <w:sz w:val="28"/>
          <w:szCs w:val="28"/>
        </w:rPr>
        <w:t xml:space="preserve">  Благодарный».</w:t>
      </w:r>
    </w:p>
    <w:p w:rsidR="00A301D0" w:rsidRPr="008441AD" w:rsidRDefault="00A301D0" w:rsidP="00A301D0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</w:p>
    <w:p w:rsidR="00A301D0" w:rsidRDefault="00A301D0" w:rsidP="00A301D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inherit" w:hAnsi="inherit" w:cs="Arial"/>
          <w:color w:val="000000"/>
          <w:sz w:val="28"/>
          <w:szCs w:val="28"/>
        </w:rPr>
      </w:pPr>
      <w:proofErr w:type="gramStart"/>
      <w:r w:rsidRPr="00AE5C41">
        <w:rPr>
          <w:rFonts w:ascii="inherit" w:hAnsi="inherit" w:cs="Arial"/>
          <w:color w:val="000000"/>
          <w:sz w:val="28"/>
          <w:szCs w:val="28"/>
        </w:rPr>
        <w:t>Контроль за</w:t>
      </w:r>
      <w:proofErr w:type="gramEnd"/>
      <w:r w:rsidRPr="00AE5C41">
        <w:rPr>
          <w:rFonts w:ascii="inherit" w:hAnsi="inherit" w:cs="Arial"/>
          <w:color w:val="000000"/>
          <w:sz w:val="28"/>
          <w:szCs w:val="28"/>
        </w:rPr>
        <w:t xml:space="preserve"> исполнением настоящего распоряжения возложить на начальника отдела имущественных и земельных отношений администрации города Благодарного </w:t>
      </w:r>
      <w:r>
        <w:rPr>
          <w:rFonts w:ascii="inherit" w:hAnsi="inherit" w:cs="Arial"/>
          <w:color w:val="000000"/>
          <w:sz w:val="28"/>
          <w:szCs w:val="28"/>
        </w:rPr>
        <w:t>Чередниченко И.И</w:t>
      </w:r>
      <w:r w:rsidRPr="00AE5C41">
        <w:rPr>
          <w:rFonts w:ascii="inherit" w:hAnsi="inherit" w:cs="Arial"/>
          <w:color w:val="000000"/>
          <w:sz w:val="28"/>
          <w:szCs w:val="28"/>
        </w:rPr>
        <w:t>.</w:t>
      </w:r>
    </w:p>
    <w:p w:rsidR="00A301D0" w:rsidRDefault="00A301D0" w:rsidP="00A301D0">
      <w:pPr>
        <w:tabs>
          <w:tab w:val="left" w:pos="709"/>
          <w:tab w:val="left" w:pos="851"/>
        </w:tabs>
        <w:ind w:left="1070"/>
        <w:jc w:val="both"/>
        <w:rPr>
          <w:rFonts w:ascii="inherit" w:hAnsi="inherit" w:cs="Arial"/>
          <w:color w:val="000000"/>
          <w:sz w:val="28"/>
          <w:szCs w:val="28"/>
        </w:rPr>
      </w:pPr>
    </w:p>
    <w:p w:rsidR="00A301D0" w:rsidRPr="00DE233B" w:rsidRDefault="00A301D0" w:rsidP="00A301D0">
      <w:pPr>
        <w:shd w:val="clear" w:color="auto" w:fill="FFFFFF"/>
        <w:tabs>
          <w:tab w:val="left" w:pos="709"/>
          <w:tab w:val="left" w:pos="851"/>
        </w:tabs>
        <w:spacing w:line="259" w:lineRule="atLeast"/>
        <w:ind w:firstLine="567"/>
        <w:jc w:val="both"/>
        <w:textAlignment w:val="baseline"/>
        <w:rPr>
          <w:rFonts w:ascii="inherit" w:hAnsi="inherit" w:cs="Arial"/>
          <w:color w:val="000000"/>
          <w:sz w:val="28"/>
          <w:szCs w:val="28"/>
        </w:rPr>
      </w:pPr>
      <w:r>
        <w:rPr>
          <w:rFonts w:ascii="inherit" w:hAnsi="inherit" w:cs="Arial"/>
          <w:color w:val="000000"/>
          <w:sz w:val="28"/>
          <w:szCs w:val="28"/>
        </w:rPr>
        <w:t>9.</w:t>
      </w:r>
      <w:r>
        <w:rPr>
          <w:rFonts w:ascii="inherit" w:hAnsi="inherit" w:cs="Arial"/>
          <w:color w:val="000000"/>
          <w:sz w:val="28"/>
          <w:szCs w:val="28"/>
        </w:rPr>
        <w:tab/>
      </w:r>
      <w:r w:rsidRPr="00DE233B">
        <w:rPr>
          <w:rFonts w:ascii="inherit" w:hAnsi="inherit" w:cs="Arial"/>
          <w:color w:val="000000"/>
          <w:sz w:val="28"/>
          <w:szCs w:val="28"/>
        </w:rPr>
        <w:t>Настоящее распоряжение вступает в силу с момента подписания.</w:t>
      </w:r>
    </w:p>
    <w:p w:rsidR="00A301D0" w:rsidRDefault="00A301D0" w:rsidP="00A301D0">
      <w:pPr>
        <w:jc w:val="both"/>
        <w:rPr>
          <w:sz w:val="28"/>
          <w:szCs w:val="28"/>
        </w:rPr>
      </w:pPr>
    </w:p>
    <w:p w:rsidR="00A301D0" w:rsidRDefault="00A301D0" w:rsidP="00A301D0">
      <w:pPr>
        <w:jc w:val="both"/>
        <w:rPr>
          <w:sz w:val="28"/>
          <w:szCs w:val="28"/>
        </w:rPr>
      </w:pPr>
    </w:p>
    <w:p w:rsidR="00A301D0" w:rsidRDefault="00A301D0" w:rsidP="00A301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301D0" w:rsidRDefault="00A301D0" w:rsidP="00A30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Благодарного                                                                  </w:t>
      </w:r>
      <w:proofErr w:type="spellStart"/>
      <w:r>
        <w:rPr>
          <w:sz w:val="28"/>
          <w:szCs w:val="28"/>
        </w:rPr>
        <w:t>Д.А.Тормосов</w:t>
      </w:r>
      <w:proofErr w:type="spellEnd"/>
    </w:p>
    <w:p w:rsidR="00A301D0" w:rsidRDefault="00A301D0" w:rsidP="00A301D0">
      <w:pPr>
        <w:jc w:val="both"/>
        <w:rPr>
          <w:sz w:val="28"/>
          <w:szCs w:val="28"/>
        </w:rPr>
      </w:pPr>
    </w:p>
    <w:p w:rsidR="00A301D0" w:rsidRDefault="00A301D0" w:rsidP="00A301D0">
      <w:pPr>
        <w:jc w:val="both"/>
        <w:rPr>
          <w:sz w:val="28"/>
          <w:szCs w:val="28"/>
        </w:rPr>
      </w:pPr>
    </w:p>
    <w:p w:rsidR="008A3EBA" w:rsidRDefault="008A3EBA"/>
    <w:sectPr w:rsidR="008A3EBA" w:rsidSect="008A3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004"/>
    <w:multiLevelType w:val="multilevel"/>
    <w:tmpl w:val="2A4E6F42"/>
    <w:lvl w:ilvl="0">
      <w:start w:val="1"/>
      <w:numFmt w:val="decimal"/>
      <w:lvlText w:val="%1"/>
      <w:lvlJc w:val="left"/>
      <w:pPr>
        <w:ind w:left="990" w:hanging="990"/>
      </w:pPr>
      <w:rPr>
        <w:rFonts w:ascii="inherit" w:hAnsi="inherit" w:cs="Arial" w:hint="default"/>
        <w:color w:val="000000"/>
      </w:rPr>
    </w:lvl>
    <w:lvl w:ilvl="1">
      <w:start w:val="1"/>
      <w:numFmt w:val="decimal"/>
      <w:lvlText w:val="%1.%2"/>
      <w:lvlJc w:val="left"/>
      <w:pPr>
        <w:ind w:left="1557" w:hanging="990"/>
      </w:pPr>
      <w:rPr>
        <w:rFonts w:ascii="inherit" w:hAnsi="inherit"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2124" w:hanging="990"/>
      </w:pPr>
      <w:rPr>
        <w:rFonts w:ascii="inherit" w:hAnsi="inherit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inherit" w:hAnsi="inherit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inherit" w:hAnsi="inherit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inherit" w:hAnsi="inherit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inherit" w:hAnsi="inherit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inherit" w:hAnsi="inherit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inherit" w:hAnsi="inherit" w:cs="Arial" w:hint="default"/>
        <w:color w:val="000000"/>
      </w:rPr>
    </w:lvl>
  </w:abstractNum>
  <w:abstractNum w:abstractNumId="1">
    <w:nsid w:val="20C0164B"/>
    <w:multiLevelType w:val="multilevel"/>
    <w:tmpl w:val="5C34B08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1D0"/>
    <w:rsid w:val="00000036"/>
    <w:rsid w:val="00000A4B"/>
    <w:rsid w:val="00000B1D"/>
    <w:rsid w:val="00000BAA"/>
    <w:rsid w:val="00000F2A"/>
    <w:rsid w:val="000012F2"/>
    <w:rsid w:val="00001438"/>
    <w:rsid w:val="000017DA"/>
    <w:rsid w:val="000020B1"/>
    <w:rsid w:val="0000278C"/>
    <w:rsid w:val="00004577"/>
    <w:rsid w:val="00004F61"/>
    <w:rsid w:val="000055FA"/>
    <w:rsid w:val="000057E7"/>
    <w:rsid w:val="00005C78"/>
    <w:rsid w:val="000077F8"/>
    <w:rsid w:val="00007831"/>
    <w:rsid w:val="00011072"/>
    <w:rsid w:val="000110A4"/>
    <w:rsid w:val="000119C3"/>
    <w:rsid w:val="00012035"/>
    <w:rsid w:val="00012423"/>
    <w:rsid w:val="00012570"/>
    <w:rsid w:val="00012C10"/>
    <w:rsid w:val="00012F51"/>
    <w:rsid w:val="00013181"/>
    <w:rsid w:val="00013252"/>
    <w:rsid w:val="000139DF"/>
    <w:rsid w:val="00013DAE"/>
    <w:rsid w:val="00013DF1"/>
    <w:rsid w:val="000146BD"/>
    <w:rsid w:val="000148D0"/>
    <w:rsid w:val="00014DEE"/>
    <w:rsid w:val="00015AE3"/>
    <w:rsid w:val="000161C8"/>
    <w:rsid w:val="00016261"/>
    <w:rsid w:val="000162E5"/>
    <w:rsid w:val="000167F0"/>
    <w:rsid w:val="00016D19"/>
    <w:rsid w:val="0001716E"/>
    <w:rsid w:val="000175F5"/>
    <w:rsid w:val="0002004E"/>
    <w:rsid w:val="00020332"/>
    <w:rsid w:val="00020D48"/>
    <w:rsid w:val="000210A3"/>
    <w:rsid w:val="000210D6"/>
    <w:rsid w:val="0002111E"/>
    <w:rsid w:val="000219B5"/>
    <w:rsid w:val="00021A49"/>
    <w:rsid w:val="00021AC8"/>
    <w:rsid w:val="00022250"/>
    <w:rsid w:val="0002229D"/>
    <w:rsid w:val="000228DE"/>
    <w:rsid w:val="00022F5E"/>
    <w:rsid w:val="00023938"/>
    <w:rsid w:val="00023DFB"/>
    <w:rsid w:val="00023E74"/>
    <w:rsid w:val="000241FA"/>
    <w:rsid w:val="000242F3"/>
    <w:rsid w:val="00025B2E"/>
    <w:rsid w:val="00025F73"/>
    <w:rsid w:val="000269D9"/>
    <w:rsid w:val="000277B5"/>
    <w:rsid w:val="00031CE4"/>
    <w:rsid w:val="00032589"/>
    <w:rsid w:val="000326B2"/>
    <w:rsid w:val="0003273D"/>
    <w:rsid w:val="00032CF4"/>
    <w:rsid w:val="000339C8"/>
    <w:rsid w:val="00034AAF"/>
    <w:rsid w:val="00034FA1"/>
    <w:rsid w:val="00035064"/>
    <w:rsid w:val="0003560A"/>
    <w:rsid w:val="00035B01"/>
    <w:rsid w:val="00035F3C"/>
    <w:rsid w:val="00036EE4"/>
    <w:rsid w:val="000370AE"/>
    <w:rsid w:val="0003715E"/>
    <w:rsid w:val="0003754F"/>
    <w:rsid w:val="000379AD"/>
    <w:rsid w:val="00037B68"/>
    <w:rsid w:val="000404F1"/>
    <w:rsid w:val="00040B33"/>
    <w:rsid w:val="00040B63"/>
    <w:rsid w:val="00041142"/>
    <w:rsid w:val="00041F02"/>
    <w:rsid w:val="0004205F"/>
    <w:rsid w:val="000430F0"/>
    <w:rsid w:val="00043707"/>
    <w:rsid w:val="00044252"/>
    <w:rsid w:val="00045CEC"/>
    <w:rsid w:val="0004671D"/>
    <w:rsid w:val="00046789"/>
    <w:rsid w:val="00046ABE"/>
    <w:rsid w:val="000470B0"/>
    <w:rsid w:val="000476E1"/>
    <w:rsid w:val="00047944"/>
    <w:rsid w:val="00050349"/>
    <w:rsid w:val="0005058B"/>
    <w:rsid w:val="00050949"/>
    <w:rsid w:val="0005274B"/>
    <w:rsid w:val="00052BAD"/>
    <w:rsid w:val="0005477F"/>
    <w:rsid w:val="000557A7"/>
    <w:rsid w:val="00055CC2"/>
    <w:rsid w:val="00055FF0"/>
    <w:rsid w:val="00056224"/>
    <w:rsid w:val="0005636E"/>
    <w:rsid w:val="000563FA"/>
    <w:rsid w:val="0005640D"/>
    <w:rsid w:val="00056D15"/>
    <w:rsid w:val="00057925"/>
    <w:rsid w:val="000602FF"/>
    <w:rsid w:val="000607BC"/>
    <w:rsid w:val="00060B96"/>
    <w:rsid w:val="00060DB2"/>
    <w:rsid w:val="00060F3C"/>
    <w:rsid w:val="00061E24"/>
    <w:rsid w:val="000627B8"/>
    <w:rsid w:val="000628F0"/>
    <w:rsid w:val="00062AAE"/>
    <w:rsid w:val="00062AFF"/>
    <w:rsid w:val="00063113"/>
    <w:rsid w:val="00064E54"/>
    <w:rsid w:val="00064EFC"/>
    <w:rsid w:val="000650FA"/>
    <w:rsid w:val="00065708"/>
    <w:rsid w:val="0006692B"/>
    <w:rsid w:val="00066E36"/>
    <w:rsid w:val="00067619"/>
    <w:rsid w:val="00067FD5"/>
    <w:rsid w:val="00070E99"/>
    <w:rsid w:val="000712F7"/>
    <w:rsid w:val="00071D2A"/>
    <w:rsid w:val="00071F66"/>
    <w:rsid w:val="0007440F"/>
    <w:rsid w:val="00074750"/>
    <w:rsid w:val="00074C23"/>
    <w:rsid w:val="00074DF3"/>
    <w:rsid w:val="000750E6"/>
    <w:rsid w:val="00075578"/>
    <w:rsid w:val="00075702"/>
    <w:rsid w:val="00075B97"/>
    <w:rsid w:val="00075D5D"/>
    <w:rsid w:val="000769E6"/>
    <w:rsid w:val="00076B00"/>
    <w:rsid w:val="00077120"/>
    <w:rsid w:val="00077C1F"/>
    <w:rsid w:val="000802AB"/>
    <w:rsid w:val="00080841"/>
    <w:rsid w:val="0008143A"/>
    <w:rsid w:val="00081574"/>
    <w:rsid w:val="00081721"/>
    <w:rsid w:val="0008173B"/>
    <w:rsid w:val="000818E7"/>
    <w:rsid w:val="0008290A"/>
    <w:rsid w:val="00082A0E"/>
    <w:rsid w:val="00082A9A"/>
    <w:rsid w:val="00082A9F"/>
    <w:rsid w:val="00082E70"/>
    <w:rsid w:val="0008326D"/>
    <w:rsid w:val="00083EC1"/>
    <w:rsid w:val="00084952"/>
    <w:rsid w:val="000859A0"/>
    <w:rsid w:val="00085D13"/>
    <w:rsid w:val="00085F0F"/>
    <w:rsid w:val="00085FE6"/>
    <w:rsid w:val="00086161"/>
    <w:rsid w:val="0008616A"/>
    <w:rsid w:val="00086713"/>
    <w:rsid w:val="00086F05"/>
    <w:rsid w:val="00087098"/>
    <w:rsid w:val="000904F6"/>
    <w:rsid w:val="00090CDA"/>
    <w:rsid w:val="00090D85"/>
    <w:rsid w:val="00091EEC"/>
    <w:rsid w:val="00092EF7"/>
    <w:rsid w:val="000935BE"/>
    <w:rsid w:val="00093A40"/>
    <w:rsid w:val="00094891"/>
    <w:rsid w:val="000953C1"/>
    <w:rsid w:val="000956FB"/>
    <w:rsid w:val="000961F0"/>
    <w:rsid w:val="0009665F"/>
    <w:rsid w:val="00096877"/>
    <w:rsid w:val="00096E54"/>
    <w:rsid w:val="00097210"/>
    <w:rsid w:val="00097FD2"/>
    <w:rsid w:val="000A0756"/>
    <w:rsid w:val="000A20B5"/>
    <w:rsid w:val="000A2DBF"/>
    <w:rsid w:val="000A316E"/>
    <w:rsid w:val="000A375D"/>
    <w:rsid w:val="000A3B00"/>
    <w:rsid w:val="000A46CF"/>
    <w:rsid w:val="000A4780"/>
    <w:rsid w:val="000A5DFE"/>
    <w:rsid w:val="000A67E4"/>
    <w:rsid w:val="000A6CB2"/>
    <w:rsid w:val="000A6D7C"/>
    <w:rsid w:val="000A70D2"/>
    <w:rsid w:val="000A7FCB"/>
    <w:rsid w:val="000B0160"/>
    <w:rsid w:val="000B16FC"/>
    <w:rsid w:val="000B1813"/>
    <w:rsid w:val="000B1CEE"/>
    <w:rsid w:val="000B200D"/>
    <w:rsid w:val="000B2970"/>
    <w:rsid w:val="000B34E3"/>
    <w:rsid w:val="000B3CB2"/>
    <w:rsid w:val="000B43F0"/>
    <w:rsid w:val="000B4624"/>
    <w:rsid w:val="000B55F5"/>
    <w:rsid w:val="000B5887"/>
    <w:rsid w:val="000B59E5"/>
    <w:rsid w:val="000B5A7D"/>
    <w:rsid w:val="000B5B60"/>
    <w:rsid w:val="000B6173"/>
    <w:rsid w:val="000B6C1F"/>
    <w:rsid w:val="000B72F9"/>
    <w:rsid w:val="000B799C"/>
    <w:rsid w:val="000C022B"/>
    <w:rsid w:val="000C04DD"/>
    <w:rsid w:val="000C0902"/>
    <w:rsid w:val="000C0D4E"/>
    <w:rsid w:val="000C0DC1"/>
    <w:rsid w:val="000C1433"/>
    <w:rsid w:val="000C1D62"/>
    <w:rsid w:val="000C23AC"/>
    <w:rsid w:val="000C2AD5"/>
    <w:rsid w:val="000C30C9"/>
    <w:rsid w:val="000C3899"/>
    <w:rsid w:val="000C39C3"/>
    <w:rsid w:val="000C4059"/>
    <w:rsid w:val="000C4DBA"/>
    <w:rsid w:val="000C5138"/>
    <w:rsid w:val="000C5BB7"/>
    <w:rsid w:val="000C5C02"/>
    <w:rsid w:val="000C5C35"/>
    <w:rsid w:val="000C5C39"/>
    <w:rsid w:val="000C63A5"/>
    <w:rsid w:val="000C6738"/>
    <w:rsid w:val="000C74BE"/>
    <w:rsid w:val="000C77EF"/>
    <w:rsid w:val="000C7F90"/>
    <w:rsid w:val="000D07E6"/>
    <w:rsid w:val="000D0BE8"/>
    <w:rsid w:val="000D1270"/>
    <w:rsid w:val="000D13B9"/>
    <w:rsid w:val="000D1F82"/>
    <w:rsid w:val="000D2697"/>
    <w:rsid w:val="000D26A9"/>
    <w:rsid w:val="000D2759"/>
    <w:rsid w:val="000D2892"/>
    <w:rsid w:val="000D2DF7"/>
    <w:rsid w:val="000D30D5"/>
    <w:rsid w:val="000D38C4"/>
    <w:rsid w:val="000D38EC"/>
    <w:rsid w:val="000D393D"/>
    <w:rsid w:val="000D3BCE"/>
    <w:rsid w:val="000D3FFC"/>
    <w:rsid w:val="000D4198"/>
    <w:rsid w:val="000D46DC"/>
    <w:rsid w:val="000D50FF"/>
    <w:rsid w:val="000D5667"/>
    <w:rsid w:val="000D5964"/>
    <w:rsid w:val="000D650C"/>
    <w:rsid w:val="000D7D06"/>
    <w:rsid w:val="000E073A"/>
    <w:rsid w:val="000E0875"/>
    <w:rsid w:val="000E18D0"/>
    <w:rsid w:val="000E1FDC"/>
    <w:rsid w:val="000E2097"/>
    <w:rsid w:val="000E2373"/>
    <w:rsid w:val="000E3105"/>
    <w:rsid w:val="000E4740"/>
    <w:rsid w:val="000E5A20"/>
    <w:rsid w:val="000E6120"/>
    <w:rsid w:val="000E6D10"/>
    <w:rsid w:val="000E76D1"/>
    <w:rsid w:val="000E7C5A"/>
    <w:rsid w:val="000F0498"/>
    <w:rsid w:val="000F0843"/>
    <w:rsid w:val="000F0EF4"/>
    <w:rsid w:val="000F0F3C"/>
    <w:rsid w:val="000F15BE"/>
    <w:rsid w:val="000F203A"/>
    <w:rsid w:val="000F2B91"/>
    <w:rsid w:val="000F2EAA"/>
    <w:rsid w:val="000F2EC6"/>
    <w:rsid w:val="000F46D0"/>
    <w:rsid w:val="000F4ADA"/>
    <w:rsid w:val="000F4BC4"/>
    <w:rsid w:val="000F4C60"/>
    <w:rsid w:val="000F524E"/>
    <w:rsid w:val="000F526D"/>
    <w:rsid w:val="000F6199"/>
    <w:rsid w:val="000F6799"/>
    <w:rsid w:val="000F6B18"/>
    <w:rsid w:val="000F6BE7"/>
    <w:rsid w:val="000F6F8F"/>
    <w:rsid w:val="000F7634"/>
    <w:rsid w:val="000F7D5A"/>
    <w:rsid w:val="00100BEF"/>
    <w:rsid w:val="00100DC6"/>
    <w:rsid w:val="00100FE6"/>
    <w:rsid w:val="0010123F"/>
    <w:rsid w:val="00101644"/>
    <w:rsid w:val="00101FA3"/>
    <w:rsid w:val="0010244D"/>
    <w:rsid w:val="0010256B"/>
    <w:rsid w:val="00102F27"/>
    <w:rsid w:val="00103ABD"/>
    <w:rsid w:val="00104059"/>
    <w:rsid w:val="00104B11"/>
    <w:rsid w:val="00104C36"/>
    <w:rsid w:val="00104DE7"/>
    <w:rsid w:val="00105218"/>
    <w:rsid w:val="00105658"/>
    <w:rsid w:val="00105BC4"/>
    <w:rsid w:val="00106C69"/>
    <w:rsid w:val="00106E89"/>
    <w:rsid w:val="001076E1"/>
    <w:rsid w:val="001079E4"/>
    <w:rsid w:val="00110891"/>
    <w:rsid w:val="00110C4E"/>
    <w:rsid w:val="00110E47"/>
    <w:rsid w:val="001118BC"/>
    <w:rsid w:val="00111E5C"/>
    <w:rsid w:val="00113582"/>
    <w:rsid w:val="00113C86"/>
    <w:rsid w:val="00113D90"/>
    <w:rsid w:val="00114A11"/>
    <w:rsid w:val="00115091"/>
    <w:rsid w:val="0011605E"/>
    <w:rsid w:val="001176D8"/>
    <w:rsid w:val="0012062B"/>
    <w:rsid w:val="001208E1"/>
    <w:rsid w:val="001209AF"/>
    <w:rsid w:val="00120DC7"/>
    <w:rsid w:val="001212F5"/>
    <w:rsid w:val="001222C3"/>
    <w:rsid w:val="001231CF"/>
    <w:rsid w:val="00123338"/>
    <w:rsid w:val="00123524"/>
    <w:rsid w:val="00123A97"/>
    <w:rsid w:val="00123AF7"/>
    <w:rsid w:val="00123B79"/>
    <w:rsid w:val="00124258"/>
    <w:rsid w:val="00125238"/>
    <w:rsid w:val="0012547D"/>
    <w:rsid w:val="001258C1"/>
    <w:rsid w:val="00125AFB"/>
    <w:rsid w:val="00125C7A"/>
    <w:rsid w:val="001268C0"/>
    <w:rsid w:val="00126B0D"/>
    <w:rsid w:val="00127054"/>
    <w:rsid w:val="001274AA"/>
    <w:rsid w:val="00127AA0"/>
    <w:rsid w:val="00127FF1"/>
    <w:rsid w:val="001308AC"/>
    <w:rsid w:val="00130D5E"/>
    <w:rsid w:val="00130FD6"/>
    <w:rsid w:val="0013137E"/>
    <w:rsid w:val="00131A8C"/>
    <w:rsid w:val="00131AE8"/>
    <w:rsid w:val="00131DD5"/>
    <w:rsid w:val="001320BD"/>
    <w:rsid w:val="0013229A"/>
    <w:rsid w:val="001323AC"/>
    <w:rsid w:val="001329DA"/>
    <w:rsid w:val="00132B62"/>
    <w:rsid w:val="00132DDB"/>
    <w:rsid w:val="001337C2"/>
    <w:rsid w:val="001338A3"/>
    <w:rsid w:val="0013391B"/>
    <w:rsid w:val="00134394"/>
    <w:rsid w:val="00134A0F"/>
    <w:rsid w:val="00134A9F"/>
    <w:rsid w:val="00134D47"/>
    <w:rsid w:val="00134ED0"/>
    <w:rsid w:val="0013585F"/>
    <w:rsid w:val="00135E98"/>
    <w:rsid w:val="001361CD"/>
    <w:rsid w:val="0013628D"/>
    <w:rsid w:val="001368A8"/>
    <w:rsid w:val="00136CCE"/>
    <w:rsid w:val="00137530"/>
    <w:rsid w:val="001379F9"/>
    <w:rsid w:val="00137C4F"/>
    <w:rsid w:val="0014046E"/>
    <w:rsid w:val="00141452"/>
    <w:rsid w:val="0014167D"/>
    <w:rsid w:val="00141F71"/>
    <w:rsid w:val="00141FF1"/>
    <w:rsid w:val="001423D8"/>
    <w:rsid w:val="001424F0"/>
    <w:rsid w:val="00143974"/>
    <w:rsid w:val="00143D62"/>
    <w:rsid w:val="00144026"/>
    <w:rsid w:val="00144D41"/>
    <w:rsid w:val="0014520B"/>
    <w:rsid w:val="001452E9"/>
    <w:rsid w:val="00145AA6"/>
    <w:rsid w:val="00145B2C"/>
    <w:rsid w:val="00145EFB"/>
    <w:rsid w:val="0014652C"/>
    <w:rsid w:val="001468C3"/>
    <w:rsid w:val="00146A76"/>
    <w:rsid w:val="00146F43"/>
    <w:rsid w:val="00146F4A"/>
    <w:rsid w:val="00147596"/>
    <w:rsid w:val="001477CE"/>
    <w:rsid w:val="00150303"/>
    <w:rsid w:val="00150A00"/>
    <w:rsid w:val="00150A55"/>
    <w:rsid w:val="00151973"/>
    <w:rsid w:val="00151E5B"/>
    <w:rsid w:val="00152170"/>
    <w:rsid w:val="00152663"/>
    <w:rsid w:val="001526DB"/>
    <w:rsid w:val="0015347B"/>
    <w:rsid w:val="0015369B"/>
    <w:rsid w:val="001541B7"/>
    <w:rsid w:val="001542D4"/>
    <w:rsid w:val="00155217"/>
    <w:rsid w:val="00155291"/>
    <w:rsid w:val="001558AC"/>
    <w:rsid w:val="00155EA5"/>
    <w:rsid w:val="0015635D"/>
    <w:rsid w:val="00156EBA"/>
    <w:rsid w:val="001605D6"/>
    <w:rsid w:val="00161696"/>
    <w:rsid w:val="00161AB6"/>
    <w:rsid w:val="00162FBE"/>
    <w:rsid w:val="00163093"/>
    <w:rsid w:val="0016310F"/>
    <w:rsid w:val="0016352D"/>
    <w:rsid w:val="00163691"/>
    <w:rsid w:val="00163787"/>
    <w:rsid w:val="00163F60"/>
    <w:rsid w:val="001651BB"/>
    <w:rsid w:val="0016604B"/>
    <w:rsid w:val="00166960"/>
    <w:rsid w:val="0016708C"/>
    <w:rsid w:val="00167173"/>
    <w:rsid w:val="0016762E"/>
    <w:rsid w:val="00167755"/>
    <w:rsid w:val="00167F58"/>
    <w:rsid w:val="00170258"/>
    <w:rsid w:val="0017087D"/>
    <w:rsid w:val="001715AA"/>
    <w:rsid w:val="00172342"/>
    <w:rsid w:val="00172ED1"/>
    <w:rsid w:val="0017353E"/>
    <w:rsid w:val="00174A11"/>
    <w:rsid w:val="00176F1D"/>
    <w:rsid w:val="00176FED"/>
    <w:rsid w:val="00177813"/>
    <w:rsid w:val="00180083"/>
    <w:rsid w:val="001804C0"/>
    <w:rsid w:val="00180BEC"/>
    <w:rsid w:val="001810FF"/>
    <w:rsid w:val="00181E1C"/>
    <w:rsid w:val="0018216D"/>
    <w:rsid w:val="00182350"/>
    <w:rsid w:val="0018323C"/>
    <w:rsid w:val="00184C2F"/>
    <w:rsid w:val="00185233"/>
    <w:rsid w:val="001858D4"/>
    <w:rsid w:val="00185D75"/>
    <w:rsid w:val="00185E70"/>
    <w:rsid w:val="001860A8"/>
    <w:rsid w:val="00186204"/>
    <w:rsid w:val="001876E6"/>
    <w:rsid w:val="00190248"/>
    <w:rsid w:val="00191104"/>
    <w:rsid w:val="001926F2"/>
    <w:rsid w:val="00192CC4"/>
    <w:rsid w:val="00194023"/>
    <w:rsid w:val="00194A94"/>
    <w:rsid w:val="00194DCD"/>
    <w:rsid w:val="00195FD8"/>
    <w:rsid w:val="00196908"/>
    <w:rsid w:val="00197F45"/>
    <w:rsid w:val="001A0DEA"/>
    <w:rsid w:val="001A0F7E"/>
    <w:rsid w:val="001A303D"/>
    <w:rsid w:val="001A3062"/>
    <w:rsid w:val="001A33FB"/>
    <w:rsid w:val="001A34AD"/>
    <w:rsid w:val="001A3A6D"/>
    <w:rsid w:val="001A3F6E"/>
    <w:rsid w:val="001A3FE6"/>
    <w:rsid w:val="001A4846"/>
    <w:rsid w:val="001A4B7D"/>
    <w:rsid w:val="001A4CAF"/>
    <w:rsid w:val="001A55BF"/>
    <w:rsid w:val="001A57CC"/>
    <w:rsid w:val="001A6FDE"/>
    <w:rsid w:val="001B02A5"/>
    <w:rsid w:val="001B0BD4"/>
    <w:rsid w:val="001B0EFC"/>
    <w:rsid w:val="001B11AD"/>
    <w:rsid w:val="001B1260"/>
    <w:rsid w:val="001B1387"/>
    <w:rsid w:val="001B1C59"/>
    <w:rsid w:val="001B1E19"/>
    <w:rsid w:val="001B2BE2"/>
    <w:rsid w:val="001B3B1F"/>
    <w:rsid w:val="001B41A2"/>
    <w:rsid w:val="001B448D"/>
    <w:rsid w:val="001B4525"/>
    <w:rsid w:val="001B4CC4"/>
    <w:rsid w:val="001B53F7"/>
    <w:rsid w:val="001B5913"/>
    <w:rsid w:val="001B59DD"/>
    <w:rsid w:val="001B61DD"/>
    <w:rsid w:val="001B6284"/>
    <w:rsid w:val="001B66A1"/>
    <w:rsid w:val="001B67BB"/>
    <w:rsid w:val="001B6BB9"/>
    <w:rsid w:val="001B721D"/>
    <w:rsid w:val="001B7318"/>
    <w:rsid w:val="001B7827"/>
    <w:rsid w:val="001B7FB2"/>
    <w:rsid w:val="001C03D5"/>
    <w:rsid w:val="001C09ED"/>
    <w:rsid w:val="001C10BD"/>
    <w:rsid w:val="001C14CF"/>
    <w:rsid w:val="001C1DE3"/>
    <w:rsid w:val="001C2D45"/>
    <w:rsid w:val="001C3000"/>
    <w:rsid w:val="001C38D8"/>
    <w:rsid w:val="001C39D4"/>
    <w:rsid w:val="001C41AE"/>
    <w:rsid w:val="001C436C"/>
    <w:rsid w:val="001C43D3"/>
    <w:rsid w:val="001C4992"/>
    <w:rsid w:val="001C5F3B"/>
    <w:rsid w:val="001C6A5B"/>
    <w:rsid w:val="001C6E69"/>
    <w:rsid w:val="001C759F"/>
    <w:rsid w:val="001C786D"/>
    <w:rsid w:val="001C7FE1"/>
    <w:rsid w:val="001D0826"/>
    <w:rsid w:val="001D14A0"/>
    <w:rsid w:val="001D1677"/>
    <w:rsid w:val="001D2ECC"/>
    <w:rsid w:val="001D341B"/>
    <w:rsid w:val="001D4274"/>
    <w:rsid w:val="001D4633"/>
    <w:rsid w:val="001D475D"/>
    <w:rsid w:val="001D4A6E"/>
    <w:rsid w:val="001D4DA5"/>
    <w:rsid w:val="001D4DEE"/>
    <w:rsid w:val="001D4F9C"/>
    <w:rsid w:val="001D5178"/>
    <w:rsid w:val="001D5184"/>
    <w:rsid w:val="001D5BD8"/>
    <w:rsid w:val="001D5DED"/>
    <w:rsid w:val="001D6EF7"/>
    <w:rsid w:val="001D720F"/>
    <w:rsid w:val="001D7647"/>
    <w:rsid w:val="001D77CA"/>
    <w:rsid w:val="001D7B87"/>
    <w:rsid w:val="001D7C07"/>
    <w:rsid w:val="001E0691"/>
    <w:rsid w:val="001E1696"/>
    <w:rsid w:val="001E33CD"/>
    <w:rsid w:val="001E373C"/>
    <w:rsid w:val="001E4382"/>
    <w:rsid w:val="001E4AE6"/>
    <w:rsid w:val="001E4B97"/>
    <w:rsid w:val="001E4E93"/>
    <w:rsid w:val="001E5594"/>
    <w:rsid w:val="001E6420"/>
    <w:rsid w:val="001E784A"/>
    <w:rsid w:val="001F0078"/>
    <w:rsid w:val="001F06BE"/>
    <w:rsid w:val="001F07FD"/>
    <w:rsid w:val="001F12D3"/>
    <w:rsid w:val="001F1C96"/>
    <w:rsid w:val="001F1EF7"/>
    <w:rsid w:val="001F24FC"/>
    <w:rsid w:val="001F2579"/>
    <w:rsid w:val="001F2821"/>
    <w:rsid w:val="001F2963"/>
    <w:rsid w:val="001F3B1D"/>
    <w:rsid w:val="001F40E9"/>
    <w:rsid w:val="001F4453"/>
    <w:rsid w:val="001F6AD4"/>
    <w:rsid w:val="001F6CD4"/>
    <w:rsid w:val="001F714D"/>
    <w:rsid w:val="001F7534"/>
    <w:rsid w:val="001F75AE"/>
    <w:rsid w:val="001F774A"/>
    <w:rsid w:val="001F794C"/>
    <w:rsid w:val="001F7CC0"/>
    <w:rsid w:val="001F7DB2"/>
    <w:rsid w:val="002006FD"/>
    <w:rsid w:val="002007D3"/>
    <w:rsid w:val="0020116A"/>
    <w:rsid w:val="00201A20"/>
    <w:rsid w:val="00201AE8"/>
    <w:rsid w:val="00201CF6"/>
    <w:rsid w:val="002022DF"/>
    <w:rsid w:val="002031C7"/>
    <w:rsid w:val="002033D5"/>
    <w:rsid w:val="00205730"/>
    <w:rsid w:val="0020671C"/>
    <w:rsid w:val="00206E8E"/>
    <w:rsid w:val="00207A04"/>
    <w:rsid w:val="0021102F"/>
    <w:rsid w:val="002124B0"/>
    <w:rsid w:val="0021378E"/>
    <w:rsid w:val="00213E62"/>
    <w:rsid w:val="00215265"/>
    <w:rsid w:val="002152B7"/>
    <w:rsid w:val="00215A81"/>
    <w:rsid w:val="00216447"/>
    <w:rsid w:val="00216991"/>
    <w:rsid w:val="002169EB"/>
    <w:rsid w:val="00216A3E"/>
    <w:rsid w:val="00216AA8"/>
    <w:rsid w:val="00216E23"/>
    <w:rsid w:val="00217A5E"/>
    <w:rsid w:val="00217C2E"/>
    <w:rsid w:val="00220211"/>
    <w:rsid w:val="00221D84"/>
    <w:rsid w:val="00221F45"/>
    <w:rsid w:val="00223C9A"/>
    <w:rsid w:val="002245F9"/>
    <w:rsid w:val="002248FF"/>
    <w:rsid w:val="00224F93"/>
    <w:rsid w:val="00225040"/>
    <w:rsid w:val="00225110"/>
    <w:rsid w:val="0022562F"/>
    <w:rsid w:val="002256E1"/>
    <w:rsid w:val="00226508"/>
    <w:rsid w:val="00226BB8"/>
    <w:rsid w:val="00226CC8"/>
    <w:rsid w:val="00226F9B"/>
    <w:rsid w:val="0022725D"/>
    <w:rsid w:val="002272F3"/>
    <w:rsid w:val="00227ACB"/>
    <w:rsid w:val="002308BC"/>
    <w:rsid w:val="00230DA6"/>
    <w:rsid w:val="0023162D"/>
    <w:rsid w:val="00231883"/>
    <w:rsid w:val="00232E18"/>
    <w:rsid w:val="0023344E"/>
    <w:rsid w:val="00234000"/>
    <w:rsid w:val="0023498D"/>
    <w:rsid w:val="00234DE8"/>
    <w:rsid w:val="00234F2C"/>
    <w:rsid w:val="00234FCC"/>
    <w:rsid w:val="00235227"/>
    <w:rsid w:val="00235842"/>
    <w:rsid w:val="00235C63"/>
    <w:rsid w:val="002362B4"/>
    <w:rsid w:val="00236CBB"/>
    <w:rsid w:val="00236F80"/>
    <w:rsid w:val="002400B2"/>
    <w:rsid w:val="00241531"/>
    <w:rsid w:val="00241D18"/>
    <w:rsid w:val="002422A1"/>
    <w:rsid w:val="00242DBB"/>
    <w:rsid w:val="00243245"/>
    <w:rsid w:val="00244151"/>
    <w:rsid w:val="0024425C"/>
    <w:rsid w:val="0024490A"/>
    <w:rsid w:val="00244938"/>
    <w:rsid w:val="00244FAC"/>
    <w:rsid w:val="002457C6"/>
    <w:rsid w:val="00245ADF"/>
    <w:rsid w:val="00245BC1"/>
    <w:rsid w:val="002464DC"/>
    <w:rsid w:val="00247438"/>
    <w:rsid w:val="00247619"/>
    <w:rsid w:val="00250029"/>
    <w:rsid w:val="002502FD"/>
    <w:rsid w:val="00250EF9"/>
    <w:rsid w:val="00251682"/>
    <w:rsid w:val="00251DBC"/>
    <w:rsid w:val="0025206C"/>
    <w:rsid w:val="00253E2B"/>
    <w:rsid w:val="00254B61"/>
    <w:rsid w:val="00254BD1"/>
    <w:rsid w:val="0025574B"/>
    <w:rsid w:val="0025661D"/>
    <w:rsid w:val="00256B3C"/>
    <w:rsid w:val="002607D0"/>
    <w:rsid w:val="00260E27"/>
    <w:rsid w:val="00260ECB"/>
    <w:rsid w:val="002610E7"/>
    <w:rsid w:val="00261550"/>
    <w:rsid w:val="002617DB"/>
    <w:rsid w:val="00261954"/>
    <w:rsid w:val="00261B38"/>
    <w:rsid w:val="002627CB"/>
    <w:rsid w:val="00262AFF"/>
    <w:rsid w:val="002631EE"/>
    <w:rsid w:val="00263F5D"/>
    <w:rsid w:val="002647DD"/>
    <w:rsid w:val="00264C81"/>
    <w:rsid w:val="0026509C"/>
    <w:rsid w:val="00265A4B"/>
    <w:rsid w:val="00266287"/>
    <w:rsid w:val="00266291"/>
    <w:rsid w:val="00266DDF"/>
    <w:rsid w:val="002670C9"/>
    <w:rsid w:val="002677E1"/>
    <w:rsid w:val="00267B97"/>
    <w:rsid w:val="00267D38"/>
    <w:rsid w:val="002701F0"/>
    <w:rsid w:val="0027026B"/>
    <w:rsid w:val="00270343"/>
    <w:rsid w:val="002706BC"/>
    <w:rsid w:val="00270D88"/>
    <w:rsid w:val="002710A0"/>
    <w:rsid w:val="0027233C"/>
    <w:rsid w:val="0027293E"/>
    <w:rsid w:val="00272AB1"/>
    <w:rsid w:val="00274822"/>
    <w:rsid w:val="002752EF"/>
    <w:rsid w:val="00275432"/>
    <w:rsid w:val="00276137"/>
    <w:rsid w:val="002762C3"/>
    <w:rsid w:val="002773E1"/>
    <w:rsid w:val="00277F76"/>
    <w:rsid w:val="00280E12"/>
    <w:rsid w:val="00280FE8"/>
    <w:rsid w:val="002813CA"/>
    <w:rsid w:val="002817A7"/>
    <w:rsid w:val="00281D08"/>
    <w:rsid w:val="002823B7"/>
    <w:rsid w:val="00282742"/>
    <w:rsid w:val="0028300F"/>
    <w:rsid w:val="00283457"/>
    <w:rsid w:val="002857E9"/>
    <w:rsid w:val="00285E2E"/>
    <w:rsid w:val="00285F35"/>
    <w:rsid w:val="0028724A"/>
    <w:rsid w:val="00287E24"/>
    <w:rsid w:val="00287F61"/>
    <w:rsid w:val="002916EE"/>
    <w:rsid w:val="00292A01"/>
    <w:rsid w:val="0029354E"/>
    <w:rsid w:val="00293E95"/>
    <w:rsid w:val="002940E8"/>
    <w:rsid w:val="002942B6"/>
    <w:rsid w:val="002944A0"/>
    <w:rsid w:val="002955B8"/>
    <w:rsid w:val="00295EE4"/>
    <w:rsid w:val="0029613B"/>
    <w:rsid w:val="00296BDD"/>
    <w:rsid w:val="002976E1"/>
    <w:rsid w:val="00297811"/>
    <w:rsid w:val="00297D50"/>
    <w:rsid w:val="00297F1D"/>
    <w:rsid w:val="002A07F7"/>
    <w:rsid w:val="002A0AA9"/>
    <w:rsid w:val="002A0C60"/>
    <w:rsid w:val="002A0FB7"/>
    <w:rsid w:val="002A157D"/>
    <w:rsid w:val="002A1D12"/>
    <w:rsid w:val="002A1EBF"/>
    <w:rsid w:val="002A27A7"/>
    <w:rsid w:val="002A2915"/>
    <w:rsid w:val="002A3136"/>
    <w:rsid w:val="002A320B"/>
    <w:rsid w:val="002A36AA"/>
    <w:rsid w:val="002A38D3"/>
    <w:rsid w:val="002A3C26"/>
    <w:rsid w:val="002A3F7F"/>
    <w:rsid w:val="002A430F"/>
    <w:rsid w:val="002A4413"/>
    <w:rsid w:val="002A4BD6"/>
    <w:rsid w:val="002A55E8"/>
    <w:rsid w:val="002A5898"/>
    <w:rsid w:val="002A5D12"/>
    <w:rsid w:val="002A5E96"/>
    <w:rsid w:val="002A60DC"/>
    <w:rsid w:val="002A6D01"/>
    <w:rsid w:val="002A7322"/>
    <w:rsid w:val="002A748D"/>
    <w:rsid w:val="002A77C0"/>
    <w:rsid w:val="002B01C6"/>
    <w:rsid w:val="002B08FF"/>
    <w:rsid w:val="002B1CAD"/>
    <w:rsid w:val="002B1E78"/>
    <w:rsid w:val="002B1F63"/>
    <w:rsid w:val="002B1F8E"/>
    <w:rsid w:val="002B2FA2"/>
    <w:rsid w:val="002B3BDC"/>
    <w:rsid w:val="002B3E0F"/>
    <w:rsid w:val="002B5473"/>
    <w:rsid w:val="002B5772"/>
    <w:rsid w:val="002B5B34"/>
    <w:rsid w:val="002B5D31"/>
    <w:rsid w:val="002B6BA9"/>
    <w:rsid w:val="002B6EE0"/>
    <w:rsid w:val="002C135F"/>
    <w:rsid w:val="002C1626"/>
    <w:rsid w:val="002C1AC9"/>
    <w:rsid w:val="002C1C24"/>
    <w:rsid w:val="002C1DC8"/>
    <w:rsid w:val="002C1F4A"/>
    <w:rsid w:val="002C27FC"/>
    <w:rsid w:val="002C32F4"/>
    <w:rsid w:val="002C3CBF"/>
    <w:rsid w:val="002C3D1F"/>
    <w:rsid w:val="002C42B1"/>
    <w:rsid w:val="002C4368"/>
    <w:rsid w:val="002C4AEE"/>
    <w:rsid w:val="002C4B3B"/>
    <w:rsid w:val="002C5F22"/>
    <w:rsid w:val="002C6489"/>
    <w:rsid w:val="002C64F6"/>
    <w:rsid w:val="002C72FB"/>
    <w:rsid w:val="002D0361"/>
    <w:rsid w:val="002D1148"/>
    <w:rsid w:val="002D1A1B"/>
    <w:rsid w:val="002D20A4"/>
    <w:rsid w:val="002D24F7"/>
    <w:rsid w:val="002D2D61"/>
    <w:rsid w:val="002D2E84"/>
    <w:rsid w:val="002D35B6"/>
    <w:rsid w:val="002D38CD"/>
    <w:rsid w:val="002D429E"/>
    <w:rsid w:val="002D468A"/>
    <w:rsid w:val="002D4BB7"/>
    <w:rsid w:val="002D5233"/>
    <w:rsid w:val="002D5407"/>
    <w:rsid w:val="002D57B7"/>
    <w:rsid w:val="002D6272"/>
    <w:rsid w:val="002D76D7"/>
    <w:rsid w:val="002E0109"/>
    <w:rsid w:val="002E16AB"/>
    <w:rsid w:val="002E21DD"/>
    <w:rsid w:val="002E2920"/>
    <w:rsid w:val="002E31CE"/>
    <w:rsid w:val="002E3D9E"/>
    <w:rsid w:val="002E4911"/>
    <w:rsid w:val="002E4E7C"/>
    <w:rsid w:val="002E5617"/>
    <w:rsid w:val="002E5968"/>
    <w:rsid w:val="002E7033"/>
    <w:rsid w:val="002E7D78"/>
    <w:rsid w:val="002F0622"/>
    <w:rsid w:val="002F1281"/>
    <w:rsid w:val="002F167A"/>
    <w:rsid w:val="002F173D"/>
    <w:rsid w:val="002F19F4"/>
    <w:rsid w:val="002F2092"/>
    <w:rsid w:val="002F2EE2"/>
    <w:rsid w:val="002F3DB5"/>
    <w:rsid w:val="002F445C"/>
    <w:rsid w:val="002F4BEE"/>
    <w:rsid w:val="002F528F"/>
    <w:rsid w:val="002F572F"/>
    <w:rsid w:val="002F57D8"/>
    <w:rsid w:val="002F597C"/>
    <w:rsid w:val="002F6321"/>
    <w:rsid w:val="002F6AD3"/>
    <w:rsid w:val="002F774C"/>
    <w:rsid w:val="0030035B"/>
    <w:rsid w:val="00300B90"/>
    <w:rsid w:val="00301A4D"/>
    <w:rsid w:val="00302D23"/>
    <w:rsid w:val="00302D32"/>
    <w:rsid w:val="00303363"/>
    <w:rsid w:val="00303662"/>
    <w:rsid w:val="00303974"/>
    <w:rsid w:val="00303CD2"/>
    <w:rsid w:val="00303D53"/>
    <w:rsid w:val="003048EA"/>
    <w:rsid w:val="003050A9"/>
    <w:rsid w:val="0030571B"/>
    <w:rsid w:val="00305B05"/>
    <w:rsid w:val="00305B3B"/>
    <w:rsid w:val="003060C9"/>
    <w:rsid w:val="003064A9"/>
    <w:rsid w:val="003065D9"/>
    <w:rsid w:val="003065EB"/>
    <w:rsid w:val="003079F3"/>
    <w:rsid w:val="00307A10"/>
    <w:rsid w:val="00310142"/>
    <w:rsid w:val="00310821"/>
    <w:rsid w:val="00310DAD"/>
    <w:rsid w:val="00310DE2"/>
    <w:rsid w:val="00310EA6"/>
    <w:rsid w:val="0031141E"/>
    <w:rsid w:val="00311900"/>
    <w:rsid w:val="00312A93"/>
    <w:rsid w:val="00312B62"/>
    <w:rsid w:val="003138A0"/>
    <w:rsid w:val="00313B52"/>
    <w:rsid w:val="0031450F"/>
    <w:rsid w:val="00314A94"/>
    <w:rsid w:val="00314C33"/>
    <w:rsid w:val="00314D52"/>
    <w:rsid w:val="0031565F"/>
    <w:rsid w:val="003159E4"/>
    <w:rsid w:val="00315D3C"/>
    <w:rsid w:val="003161A3"/>
    <w:rsid w:val="0031645A"/>
    <w:rsid w:val="00316648"/>
    <w:rsid w:val="00316A0B"/>
    <w:rsid w:val="00316E96"/>
    <w:rsid w:val="0031712B"/>
    <w:rsid w:val="00320043"/>
    <w:rsid w:val="00321418"/>
    <w:rsid w:val="0032153C"/>
    <w:rsid w:val="00321B21"/>
    <w:rsid w:val="0032205A"/>
    <w:rsid w:val="0032283F"/>
    <w:rsid w:val="00322A35"/>
    <w:rsid w:val="003238BB"/>
    <w:rsid w:val="00323DDF"/>
    <w:rsid w:val="00324BB8"/>
    <w:rsid w:val="00324C91"/>
    <w:rsid w:val="00324FA3"/>
    <w:rsid w:val="00325203"/>
    <w:rsid w:val="0032523F"/>
    <w:rsid w:val="00325473"/>
    <w:rsid w:val="00325835"/>
    <w:rsid w:val="0032609D"/>
    <w:rsid w:val="00326636"/>
    <w:rsid w:val="00330462"/>
    <w:rsid w:val="003304F7"/>
    <w:rsid w:val="00330ECF"/>
    <w:rsid w:val="0033107A"/>
    <w:rsid w:val="003323C9"/>
    <w:rsid w:val="003326EA"/>
    <w:rsid w:val="00332B30"/>
    <w:rsid w:val="00333812"/>
    <w:rsid w:val="00333A65"/>
    <w:rsid w:val="00333D6A"/>
    <w:rsid w:val="00333F06"/>
    <w:rsid w:val="003340BD"/>
    <w:rsid w:val="00334CA2"/>
    <w:rsid w:val="00334D9D"/>
    <w:rsid w:val="00335651"/>
    <w:rsid w:val="003366A4"/>
    <w:rsid w:val="00336E78"/>
    <w:rsid w:val="003370BD"/>
    <w:rsid w:val="00337565"/>
    <w:rsid w:val="00337A2B"/>
    <w:rsid w:val="00340C6B"/>
    <w:rsid w:val="0034105C"/>
    <w:rsid w:val="003412FF"/>
    <w:rsid w:val="00341673"/>
    <w:rsid w:val="00342109"/>
    <w:rsid w:val="00342209"/>
    <w:rsid w:val="003433FD"/>
    <w:rsid w:val="0034359C"/>
    <w:rsid w:val="00345F7D"/>
    <w:rsid w:val="003462EC"/>
    <w:rsid w:val="0034657D"/>
    <w:rsid w:val="003468EA"/>
    <w:rsid w:val="003477B2"/>
    <w:rsid w:val="00347D6F"/>
    <w:rsid w:val="0035060D"/>
    <w:rsid w:val="0035124A"/>
    <w:rsid w:val="00351750"/>
    <w:rsid w:val="00352BFF"/>
    <w:rsid w:val="00353029"/>
    <w:rsid w:val="003534CB"/>
    <w:rsid w:val="003535C0"/>
    <w:rsid w:val="00353A38"/>
    <w:rsid w:val="00353C21"/>
    <w:rsid w:val="00354419"/>
    <w:rsid w:val="00354EEB"/>
    <w:rsid w:val="00355537"/>
    <w:rsid w:val="00356264"/>
    <w:rsid w:val="003564A3"/>
    <w:rsid w:val="00356819"/>
    <w:rsid w:val="00360277"/>
    <w:rsid w:val="0036037F"/>
    <w:rsid w:val="00360A79"/>
    <w:rsid w:val="00360FD1"/>
    <w:rsid w:val="003617F6"/>
    <w:rsid w:val="00361E63"/>
    <w:rsid w:val="00362E49"/>
    <w:rsid w:val="003631A6"/>
    <w:rsid w:val="003638D4"/>
    <w:rsid w:val="00364929"/>
    <w:rsid w:val="00364FEA"/>
    <w:rsid w:val="003651B7"/>
    <w:rsid w:val="003656F8"/>
    <w:rsid w:val="0036577E"/>
    <w:rsid w:val="00365892"/>
    <w:rsid w:val="00365D8C"/>
    <w:rsid w:val="003664D7"/>
    <w:rsid w:val="00366807"/>
    <w:rsid w:val="00366EF4"/>
    <w:rsid w:val="00367565"/>
    <w:rsid w:val="00367AD9"/>
    <w:rsid w:val="00367B37"/>
    <w:rsid w:val="00367D06"/>
    <w:rsid w:val="00367E60"/>
    <w:rsid w:val="00370D70"/>
    <w:rsid w:val="00370FA8"/>
    <w:rsid w:val="0037164B"/>
    <w:rsid w:val="003719F6"/>
    <w:rsid w:val="00372675"/>
    <w:rsid w:val="00372803"/>
    <w:rsid w:val="0037295A"/>
    <w:rsid w:val="00372B5B"/>
    <w:rsid w:val="00372ECC"/>
    <w:rsid w:val="00372FFA"/>
    <w:rsid w:val="0037445C"/>
    <w:rsid w:val="003745B7"/>
    <w:rsid w:val="00374BAA"/>
    <w:rsid w:val="00374E72"/>
    <w:rsid w:val="00375525"/>
    <w:rsid w:val="0037681B"/>
    <w:rsid w:val="00377360"/>
    <w:rsid w:val="0037787A"/>
    <w:rsid w:val="00377D30"/>
    <w:rsid w:val="0038010C"/>
    <w:rsid w:val="003809F0"/>
    <w:rsid w:val="00380CE0"/>
    <w:rsid w:val="00382264"/>
    <w:rsid w:val="00382641"/>
    <w:rsid w:val="00382ABE"/>
    <w:rsid w:val="0038320D"/>
    <w:rsid w:val="003838F3"/>
    <w:rsid w:val="003839CF"/>
    <w:rsid w:val="00384BC5"/>
    <w:rsid w:val="0038525B"/>
    <w:rsid w:val="0038786C"/>
    <w:rsid w:val="00387A41"/>
    <w:rsid w:val="00391C8D"/>
    <w:rsid w:val="00392921"/>
    <w:rsid w:val="00393192"/>
    <w:rsid w:val="00393663"/>
    <w:rsid w:val="00393711"/>
    <w:rsid w:val="003939CA"/>
    <w:rsid w:val="00393A0E"/>
    <w:rsid w:val="00394B71"/>
    <w:rsid w:val="00394D10"/>
    <w:rsid w:val="00394E19"/>
    <w:rsid w:val="00394EED"/>
    <w:rsid w:val="00396219"/>
    <w:rsid w:val="00397DEC"/>
    <w:rsid w:val="003A2A2F"/>
    <w:rsid w:val="003A2E9C"/>
    <w:rsid w:val="003A3810"/>
    <w:rsid w:val="003A3A02"/>
    <w:rsid w:val="003A48F9"/>
    <w:rsid w:val="003A51D2"/>
    <w:rsid w:val="003A52DD"/>
    <w:rsid w:val="003A5AB8"/>
    <w:rsid w:val="003A5C0C"/>
    <w:rsid w:val="003A5D1A"/>
    <w:rsid w:val="003A6472"/>
    <w:rsid w:val="003A65CE"/>
    <w:rsid w:val="003A682E"/>
    <w:rsid w:val="003A6EE6"/>
    <w:rsid w:val="003A71AF"/>
    <w:rsid w:val="003A7BD9"/>
    <w:rsid w:val="003A7F20"/>
    <w:rsid w:val="003B276A"/>
    <w:rsid w:val="003B292E"/>
    <w:rsid w:val="003B3242"/>
    <w:rsid w:val="003B374C"/>
    <w:rsid w:val="003B47CC"/>
    <w:rsid w:val="003B4A09"/>
    <w:rsid w:val="003B4ABD"/>
    <w:rsid w:val="003B4B7F"/>
    <w:rsid w:val="003B4CB2"/>
    <w:rsid w:val="003B5821"/>
    <w:rsid w:val="003B5B9A"/>
    <w:rsid w:val="003B5E79"/>
    <w:rsid w:val="003B65FE"/>
    <w:rsid w:val="003B7CE9"/>
    <w:rsid w:val="003C0217"/>
    <w:rsid w:val="003C1CE0"/>
    <w:rsid w:val="003C2A40"/>
    <w:rsid w:val="003C3046"/>
    <w:rsid w:val="003C3270"/>
    <w:rsid w:val="003C3341"/>
    <w:rsid w:val="003C371B"/>
    <w:rsid w:val="003C3887"/>
    <w:rsid w:val="003C3C7C"/>
    <w:rsid w:val="003C3CFA"/>
    <w:rsid w:val="003C3E4D"/>
    <w:rsid w:val="003C49B9"/>
    <w:rsid w:val="003C4C22"/>
    <w:rsid w:val="003C4DDC"/>
    <w:rsid w:val="003C4E51"/>
    <w:rsid w:val="003C6007"/>
    <w:rsid w:val="003C611D"/>
    <w:rsid w:val="003C696B"/>
    <w:rsid w:val="003C6ABA"/>
    <w:rsid w:val="003C6C31"/>
    <w:rsid w:val="003C6E04"/>
    <w:rsid w:val="003C6ED1"/>
    <w:rsid w:val="003C709A"/>
    <w:rsid w:val="003C7396"/>
    <w:rsid w:val="003C7E59"/>
    <w:rsid w:val="003D052E"/>
    <w:rsid w:val="003D0CE7"/>
    <w:rsid w:val="003D2787"/>
    <w:rsid w:val="003D2B9B"/>
    <w:rsid w:val="003D2EFC"/>
    <w:rsid w:val="003D360A"/>
    <w:rsid w:val="003D38EC"/>
    <w:rsid w:val="003D3999"/>
    <w:rsid w:val="003D3CD4"/>
    <w:rsid w:val="003D441C"/>
    <w:rsid w:val="003D49C7"/>
    <w:rsid w:val="003D564F"/>
    <w:rsid w:val="003D5B29"/>
    <w:rsid w:val="003D6D9A"/>
    <w:rsid w:val="003D7375"/>
    <w:rsid w:val="003D7D5B"/>
    <w:rsid w:val="003E02BC"/>
    <w:rsid w:val="003E0766"/>
    <w:rsid w:val="003E0A25"/>
    <w:rsid w:val="003E0A2D"/>
    <w:rsid w:val="003E111C"/>
    <w:rsid w:val="003E31FB"/>
    <w:rsid w:val="003E38F3"/>
    <w:rsid w:val="003E40BB"/>
    <w:rsid w:val="003E4454"/>
    <w:rsid w:val="003E4D5C"/>
    <w:rsid w:val="003E56A2"/>
    <w:rsid w:val="003E5B52"/>
    <w:rsid w:val="003E61B0"/>
    <w:rsid w:val="003E623A"/>
    <w:rsid w:val="003E66B0"/>
    <w:rsid w:val="003E6E48"/>
    <w:rsid w:val="003E73E4"/>
    <w:rsid w:val="003E74D6"/>
    <w:rsid w:val="003E7F32"/>
    <w:rsid w:val="003F0185"/>
    <w:rsid w:val="003F03F2"/>
    <w:rsid w:val="003F08A3"/>
    <w:rsid w:val="003F12C6"/>
    <w:rsid w:val="003F1B5D"/>
    <w:rsid w:val="003F2783"/>
    <w:rsid w:val="003F40E9"/>
    <w:rsid w:val="003F4C29"/>
    <w:rsid w:val="003F4EC3"/>
    <w:rsid w:val="003F551E"/>
    <w:rsid w:val="003F56A6"/>
    <w:rsid w:val="003F5AD8"/>
    <w:rsid w:val="003F6025"/>
    <w:rsid w:val="003F609F"/>
    <w:rsid w:val="003F6CED"/>
    <w:rsid w:val="003F78F9"/>
    <w:rsid w:val="00400B8A"/>
    <w:rsid w:val="0040118F"/>
    <w:rsid w:val="004015ED"/>
    <w:rsid w:val="004016B4"/>
    <w:rsid w:val="00401B80"/>
    <w:rsid w:val="00401DC6"/>
    <w:rsid w:val="00401E0A"/>
    <w:rsid w:val="00401FCC"/>
    <w:rsid w:val="0040204B"/>
    <w:rsid w:val="004023E6"/>
    <w:rsid w:val="004026FC"/>
    <w:rsid w:val="00402B5F"/>
    <w:rsid w:val="00402CBC"/>
    <w:rsid w:val="00402CFD"/>
    <w:rsid w:val="00402E67"/>
    <w:rsid w:val="0040317F"/>
    <w:rsid w:val="00403F32"/>
    <w:rsid w:val="00403FA8"/>
    <w:rsid w:val="00404434"/>
    <w:rsid w:val="00404CEB"/>
    <w:rsid w:val="0040514D"/>
    <w:rsid w:val="004077F0"/>
    <w:rsid w:val="00407957"/>
    <w:rsid w:val="00407D80"/>
    <w:rsid w:val="0041175F"/>
    <w:rsid w:val="004118DC"/>
    <w:rsid w:val="00411AD6"/>
    <w:rsid w:val="00411F90"/>
    <w:rsid w:val="0041212B"/>
    <w:rsid w:val="00412E63"/>
    <w:rsid w:val="00412F1A"/>
    <w:rsid w:val="00414C8C"/>
    <w:rsid w:val="00415E51"/>
    <w:rsid w:val="004168C1"/>
    <w:rsid w:val="00416DB3"/>
    <w:rsid w:val="00416F00"/>
    <w:rsid w:val="004172AA"/>
    <w:rsid w:val="0041738A"/>
    <w:rsid w:val="00417559"/>
    <w:rsid w:val="004177CA"/>
    <w:rsid w:val="00417D4A"/>
    <w:rsid w:val="00417FB8"/>
    <w:rsid w:val="004204F2"/>
    <w:rsid w:val="00420C8A"/>
    <w:rsid w:val="00420D19"/>
    <w:rsid w:val="0042153D"/>
    <w:rsid w:val="0042267B"/>
    <w:rsid w:val="00422E12"/>
    <w:rsid w:val="0042307E"/>
    <w:rsid w:val="004241F1"/>
    <w:rsid w:val="004244A0"/>
    <w:rsid w:val="0042470C"/>
    <w:rsid w:val="00424AB2"/>
    <w:rsid w:val="00424B01"/>
    <w:rsid w:val="0042551C"/>
    <w:rsid w:val="00425E09"/>
    <w:rsid w:val="00425FA2"/>
    <w:rsid w:val="004263ED"/>
    <w:rsid w:val="004273AF"/>
    <w:rsid w:val="0042747B"/>
    <w:rsid w:val="0042773E"/>
    <w:rsid w:val="00427829"/>
    <w:rsid w:val="00427D10"/>
    <w:rsid w:val="004303DD"/>
    <w:rsid w:val="004310BA"/>
    <w:rsid w:val="00431296"/>
    <w:rsid w:val="0043143A"/>
    <w:rsid w:val="004320F5"/>
    <w:rsid w:val="004323B6"/>
    <w:rsid w:val="00432B9E"/>
    <w:rsid w:val="00433161"/>
    <w:rsid w:val="00433BDF"/>
    <w:rsid w:val="00433EC0"/>
    <w:rsid w:val="004348E7"/>
    <w:rsid w:val="00434BBC"/>
    <w:rsid w:val="00434CB3"/>
    <w:rsid w:val="00434E96"/>
    <w:rsid w:val="00436A17"/>
    <w:rsid w:val="00436C64"/>
    <w:rsid w:val="00436DC2"/>
    <w:rsid w:val="00436E53"/>
    <w:rsid w:val="004378A6"/>
    <w:rsid w:val="0044020B"/>
    <w:rsid w:val="00440631"/>
    <w:rsid w:val="00440CE7"/>
    <w:rsid w:val="00440FD3"/>
    <w:rsid w:val="0044118E"/>
    <w:rsid w:val="00441331"/>
    <w:rsid w:val="0044213B"/>
    <w:rsid w:val="004427A0"/>
    <w:rsid w:val="00442C00"/>
    <w:rsid w:val="00442C2B"/>
    <w:rsid w:val="00443209"/>
    <w:rsid w:val="00443722"/>
    <w:rsid w:val="004439D3"/>
    <w:rsid w:val="004440F5"/>
    <w:rsid w:val="0044434B"/>
    <w:rsid w:val="00444DA5"/>
    <w:rsid w:val="004452FE"/>
    <w:rsid w:val="00445DC6"/>
    <w:rsid w:val="00446B13"/>
    <w:rsid w:val="00446C4F"/>
    <w:rsid w:val="00447114"/>
    <w:rsid w:val="00447D7C"/>
    <w:rsid w:val="004500BD"/>
    <w:rsid w:val="004504FB"/>
    <w:rsid w:val="00450502"/>
    <w:rsid w:val="00450662"/>
    <w:rsid w:val="00450C67"/>
    <w:rsid w:val="00450CC0"/>
    <w:rsid w:val="00451333"/>
    <w:rsid w:val="004513CD"/>
    <w:rsid w:val="00451B47"/>
    <w:rsid w:val="0045226C"/>
    <w:rsid w:val="004532FB"/>
    <w:rsid w:val="004537A8"/>
    <w:rsid w:val="0045419B"/>
    <w:rsid w:val="00454A1C"/>
    <w:rsid w:val="0045773A"/>
    <w:rsid w:val="004577D2"/>
    <w:rsid w:val="00460183"/>
    <w:rsid w:val="00460EEA"/>
    <w:rsid w:val="00460FB2"/>
    <w:rsid w:val="004610BE"/>
    <w:rsid w:val="00461E0E"/>
    <w:rsid w:val="00462269"/>
    <w:rsid w:val="00462A02"/>
    <w:rsid w:val="0046342E"/>
    <w:rsid w:val="00463B28"/>
    <w:rsid w:val="00463EF3"/>
    <w:rsid w:val="00464C7C"/>
    <w:rsid w:val="00465B33"/>
    <w:rsid w:val="0046775C"/>
    <w:rsid w:val="0047017D"/>
    <w:rsid w:val="00472226"/>
    <w:rsid w:val="00472A47"/>
    <w:rsid w:val="00472BC5"/>
    <w:rsid w:val="004733D9"/>
    <w:rsid w:val="00473A09"/>
    <w:rsid w:val="00474330"/>
    <w:rsid w:val="0047482B"/>
    <w:rsid w:val="00474D94"/>
    <w:rsid w:val="00474E76"/>
    <w:rsid w:val="004751DA"/>
    <w:rsid w:val="00476A93"/>
    <w:rsid w:val="004777E3"/>
    <w:rsid w:val="004803DC"/>
    <w:rsid w:val="004810C2"/>
    <w:rsid w:val="0048145E"/>
    <w:rsid w:val="004818DF"/>
    <w:rsid w:val="004827B2"/>
    <w:rsid w:val="00482AEA"/>
    <w:rsid w:val="00482F5D"/>
    <w:rsid w:val="004833A2"/>
    <w:rsid w:val="00483416"/>
    <w:rsid w:val="0048373D"/>
    <w:rsid w:val="00483BB8"/>
    <w:rsid w:val="00483E22"/>
    <w:rsid w:val="004843D8"/>
    <w:rsid w:val="00484EB3"/>
    <w:rsid w:val="004852B5"/>
    <w:rsid w:val="004855C8"/>
    <w:rsid w:val="00485B14"/>
    <w:rsid w:val="00486B4D"/>
    <w:rsid w:val="00487703"/>
    <w:rsid w:val="0048782F"/>
    <w:rsid w:val="00487CD8"/>
    <w:rsid w:val="00491344"/>
    <w:rsid w:val="00491520"/>
    <w:rsid w:val="00491755"/>
    <w:rsid w:val="0049190D"/>
    <w:rsid w:val="00491D9F"/>
    <w:rsid w:val="00492B95"/>
    <w:rsid w:val="00492C67"/>
    <w:rsid w:val="00493095"/>
    <w:rsid w:val="00493124"/>
    <w:rsid w:val="00493A55"/>
    <w:rsid w:val="00493FF3"/>
    <w:rsid w:val="00494344"/>
    <w:rsid w:val="00494C17"/>
    <w:rsid w:val="00494DF5"/>
    <w:rsid w:val="004952AD"/>
    <w:rsid w:val="004956BA"/>
    <w:rsid w:val="00495B04"/>
    <w:rsid w:val="004966E3"/>
    <w:rsid w:val="00496985"/>
    <w:rsid w:val="0049698E"/>
    <w:rsid w:val="00496B9A"/>
    <w:rsid w:val="00496BEC"/>
    <w:rsid w:val="004972D4"/>
    <w:rsid w:val="00497F3B"/>
    <w:rsid w:val="004A0015"/>
    <w:rsid w:val="004A1BA3"/>
    <w:rsid w:val="004A24C3"/>
    <w:rsid w:val="004A4851"/>
    <w:rsid w:val="004A4A6E"/>
    <w:rsid w:val="004A4E18"/>
    <w:rsid w:val="004A608C"/>
    <w:rsid w:val="004A6422"/>
    <w:rsid w:val="004A6462"/>
    <w:rsid w:val="004A65A3"/>
    <w:rsid w:val="004A66F2"/>
    <w:rsid w:val="004A6E13"/>
    <w:rsid w:val="004A7828"/>
    <w:rsid w:val="004A7AD8"/>
    <w:rsid w:val="004B0012"/>
    <w:rsid w:val="004B0413"/>
    <w:rsid w:val="004B0A52"/>
    <w:rsid w:val="004B11D3"/>
    <w:rsid w:val="004B12D8"/>
    <w:rsid w:val="004B1C38"/>
    <w:rsid w:val="004B1C46"/>
    <w:rsid w:val="004B26D7"/>
    <w:rsid w:val="004B2EED"/>
    <w:rsid w:val="004B2F5A"/>
    <w:rsid w:val="004B2FD7"/>
    <w:rsid w:val="004B34DB"/>
    <w:rsid w:val="004B381A"/>
    <w:rsid w:val="004B3AB6"/>
    <w:rsid w:val="004B3EA6"/>
    <w:rsid w:val="004B43E9"/>
    <w:rsid w:val="004B4521"/>
    <w:rsid w:val="004B59E4"/>
    <w:rsid w:val="004B5C1B"/>
    <w:rsid w:val="004B5F65"/>
    <w:rsid w:val="004B6563"/>
    <w:rsid w:val="004B74B0"/>
    <w:rsid w:val="004C010C"/>
    <w:rsid w:val="004C014A"/>
    <w:rsid w:val="004C070B"/>
    <w:rsid w:val="004C0E97"/>
    <w:rsid w:val="004C13AD"/>
    <w:rsid w:val="004C18A8"/>
    <w:rsid w:val="004C24FD"/>
    <w:rsid w:val="004C2606"/>
    <w:rsid w:val="004C2652"/>
    <w:rsid w:val="004C2C23"/>
    <w:rsid w:val="004C2E07"/>
    <w:rsid w:val="004C3119"/>
    <w:rsid w:val="004C34ED"/>
    <w:rsid w:val="004C3ECF"/>
    <w:rsid w:val="004C4C2A"/>
    <w:rsid w:val="004C5869"/>
    <w:rsid w:val="004C5FAA"/>
    <w:rsid w:val="004C6AEB"/>
    <w:rsid w:val="004C700D"/>
    <w:rsid w:val="004C7529"/>
    <w:rsid w:val="004C7C36"/>
    <w:rsid w:val="004D0137"/>
    <w:rsid w:val="004D055D"/>
    <w:rsid w:val="004D1096"/>
    <w:rsid w:val="004D1BAA"/>
    <w:rsid w:val="004D1DC9"/>
    <w:rsid w:val="004D1F94"/>
    <w:rsid w:val="004D4993"/>
    <w:rsid w:val="004D5033"/>
    <w:rsid w:val="004D5937"/>
    <w:rsid w:val="004D59EF"/>
    <w:rsid w:val="004D6460"/>
    <w:rsid w:val="004D64E2"/>
    <w:rsid w:val="004D659C"/>
    <w:rsid w:val="004D6BA3"/>
    <w:rsid w:val="004D71B5"/>
    <w:rsid w:val="004D74AE"/>
    <w:rsid w:val="004D79E2"/>
    <w:rsid w:val="004D7C1E"/>
    <w:rsid w:val="004E0ECB"/>
    <w:rsid w:val="004E0F61"/>
    <w:rsid w:val="004E18AA"/>
    <w:rsid w:val="004E1C7A"/>
    <w:rsid w:val="004E2252"/>
    <w:rsid w:val="004E2BB0"/>
    <w:rsid w:val="004E3928"/>
    <w:rsid w:val="004E3EAC"/>
    <w:rsid w:val="004E4AD6"/>
    <w:rsid w:val="004E4B73"/>
    <w:rsid w:val="004E508A"/>
    <w:rsid w:val="004E601C"/>
    <w:rsid w:val="004E6259"/>
    <w:rsid w:val="004E7687"/>
    <w:rsid w:val="004F03C3"/>
    <w:rsid w:val="004F04D7"/>
    <w:rsid w:val="004F081F"/>
    <w:rsid w:val="004F10DC"/>
    <w:rsid w:val="004F165D"/>
    <w:rsid w:val="004F1FDC"/>
    <w:rsid w:val="004F23B1"/>
    <w:rsid w:val="004F361A"/>
    <w:rsid w:val="004F379C"/>
    <w:rsid w:val="004F3856"/>
    <w:rsid w:val="004F4154"/>
    <w:rsid w:val="004F4391"/>
    <w:rsid w:val="004F4AEF"/>
    <w:rsid w:val="004F574F"/>
    <w:rsid w:val="004F6A5E"/>
    <w:rsid w:val="004F6AC2"/>
    <w:rsid w:val="004F6AFA"/>
    <w:rsid w:val="004F70AE"/>
    <w:rsid w:val="004F780D"/>
    <w:rsid w:val="004F7B27"/>
    <w:rsid w:val="0050057B"/>
    <w:rsid w:val="005005E4"/>
    <w:rsid w:val="0050146D"/>
    <w:rsid w:val="0050182A"/>
    <w:rsid w:val="00501B03"/>
    <w:rsid w:val="00502447"/>
    <w:rsid w:val="0050283F"/>
    <w:rsid w:val="005029E9"/>
    <w:rsid w:val="00502A53"/>
    <w:rsid w:val="00502E72"/>
    <w:rsid w:val="00503341"/>
    <w:rsid w:val="0050335A"/>
    <w:rsid w:val="0050367E"/>
    <w:rsid w:val="00503999"/>
    <w:rsid w:val="00503B85"/>
    <w:rsid w:val="00503ED9"/>
    <w:rsid w:val="00503EE8"/>
    <w:rsid w:val="00504DB8"/>
    <w:rsid w:val="00505E13"/>
    <w:rsid w:val="00506900"/>
    <w:rsid w:val="00506B86"/>
    <w:rsid w:val="00506DEE"/>
    <w:rsid w:val="00506F43"/>
    <w:rsid w:val="00506F90"/>
    <w:rsid w:val="00507162"/>
    <w:rsid w:val="005071A1"/>
    <w:rsid w:val="00507760"/>
    <w:rsid w:val="005126A8"/>
    <w:rsid w:val="005129F9"/>
    <w:rsid w:val="00513055"/>
    <w:rsid w:val="00513FB4"/>
    <w:rsid w:val="00514185"/>
    <w:rsid w:val="00514657"/>
    <w:rsid w:val="00514AE7"/>
    <w:rsid w:val="00514F94"/>
    <w:rsid w:val="005151C7"/>
    <w:rsid w:val="00515981"/>
    <w:rsid w:val="00515FD9"/>
    <w:rsid w:val="00517C07"/>
    <w:rsid w:val="00517DF8"/>
    <w:rsid w:val="00517E52"/>
    <w:rsid w:val="005201A5"/>
    <w:rsid w:val="00521E92"/>
    <w:rsid w:val="00523547"/>
    <w:rsid w:val="00523BC8"/>
    <w:rsid w:val="005242CE"/>
    <w:rsid w:val="005248EA"/>
    <w:rsid w:val="005251F5"/>
    <w:rsid w:val="005254FD"/>
    <w:rsid w:val="00525CFE"/>
    <w:rsid w:val="005260C3"/>
    <w:rsid w:val="005260DE"/>
    <w:rsid w:val="005263C9"/>
    <w:rsid w:val="005272A7"/>
    <w:rsid w:val="005274EF"/>
    <w:rsid w:val="00527ABF"/>
    <w:rsid w:val="0053074D"/>
    <w:rsid w:val="005308C6"/>
    <w:rsid w:val="00530937"/>
    <w:rsid w:val="00530AE5"/>
    <w:rsid w:val="00531B14"/>
    <w:rsid w:val="00531C3E"/>
    <w:rsid w:val="00532515"/>
    <w:rsid w:val="005327CE"/>
    <w:rsid w:val="00532BEC"/>
    <w:rsid w:val="00532EF2"/>
    <w:rsid w:val="005334F3"/>
    <w:rsid w:val="00533588"/>
    <w:rsid w:val="00533AF4"/>
    <w:rsid w:val="00533D99"/>
    <w:rsid w:val="0053423D"/>
    <w:rsid w:val="005344D7"/>
    <w:rsid w:val="00534795"/>
    <w:rsid w:val="005348B7"/>
    <w:rsid w:val="005348DF"/>
    <w:rsid w:val="00536811"/>
    <w:rsid w:val="00536C2B"/>
    <w:rsid w:val="0053732D"/>
    <w:rsid w:val="00537952"/>
    <w:rsid w:val="005408E1"/>
    <w:rsid w:val="00540ADE"/>
    <w:rsid w:val="00540FCE"/>
    <w:rsid w:val="0054115C"/>
    <w:rsid w:val="00541BCC"/>
    <w:rsid w:val="00541CED"/>
    <w:rsid w:val="00542B26"/>
    <w:rsid w:val="005431AE"/>
    <w:rsid w:val="00543930"/>
    <w:rsid w:val="0054496D"/>
    <w:rsid w:val="00545858"/>
    <w:rsid w:val="00545C0F"/>
    <w:rsid w:val="0054617C"/>
    <w:rsid w:val="005469B6"/>
    <w:rsid w:val="0054726B"/>
    <w:rsid w:val="005477B9"/>
    <w:rsid w:val="0055036D"/>
    <w:rsid w:val="00550C52"/>
    <w:rsid w:val="005512A8"/>
    <w:rsid w:val="0055132E"/>
    <w:rsid w:val="005518AC"/>
    <w:rsid w:val="0055266D"/>
    <w:rsid w:val="00552FFC"/>
    <w:rsid w:val="005535B1"/>
    <w:rsid w:val="005542B0"/>
    <w:rsid w:val="005542B2"/>
    <w:rsid w:val="0055464B"/>
    <w:rsid w:val="00554A0C"/>
    <w:rsid w:val="00555620"/>
    <w:rsid w:val="00556423"/>
    <w:rsid w:val="0055678E"/>
    <w:rsid w:val="00556A0D"/>
    <w:rsid w:val="0055721E"/>
    <w:rsid w:val="00557A4B"/>
    <w:rsid w:val="00557EA4"/>
    <w:rsid w:val="00560899"/>
    <w:rsid w:val="00560CF4"/>
    <w:rsid w:val="00560FE3"/>
    <w:rsid w:val="005610C3"/>
    <w:rsid w:val="00561FD4"/>
    <w:rsid w:val="00562947"/>
    <w:rsid w:val="005629F3"/>
    <w:rsid w:val="005637AC"/>
    <w:rsid w:val="005637AF"/>
    <w:rsid w:val="00563D12"/>
    <w:rsid w:val="005643CD"/>
    <w:rsid w:val="00564F56"/>
    <w:rsid w:val="00564F7D"/>
    <w:rsid w:val="00565066"/>
    <w:rsid w:val="00565925"/>
    <w:rsid w:val="0056654D"/>
    <w:rsid w:val="00566DF9"/>
    <w:rsid w:val="0056791D"/>
    <w:rsid w:val="0057006F"/>
    <w:rsid w:val="005702A2"/>
    <w:rsid w:val="0057106C"/>
    <w:rsid w:val="00571229"/>
    <w:rsid w:val="0057197F"/>
    <w:rsid w:val="00571C10"/>
    <w:rsid w:val="00572A22"/>
    <w:rsid w:val="005737BF"/>
    <w:rsid w:val="00573A0B"/>
    <w:rsid w:val="00573A73"/>
    <w:rsid w:val="00573C4D"/>
    <w:rsid w:val="005748B2"/>
    <w:rsid w:val="00574D42"/>
    <w:rsid w:val="00574DE0"/>
    <w:rsid w:val="00575172"/>
    <w:rsid w:val="0057529F"/>
    <w:rsid w:val="0057549F"/>
    <w:rsid w:val="005754D2"/>
    <w:rsid w:val="00575B13"/>
    <w:rsid w:val="00576F12"/>
    <w:rsid w:val="00576F8E"/>
    <w:rsid w:val="00577501"/>
    <w:rsid w:val="00577687"/>
    <w:rsid w:val="00577D80"/>
    <w:rsid w:val="00580E87"/>
    <w:rsid w:val="0058109A"/>
    <w:rsid w:val="0058147D"/>
    <w:rsid w:val="00583AD4"/>
    <w:rsid w:val="00583B80"/>
    <w:rsid w:val="00583B81"/>
    <w:rsid w:val="00583DA0"/>
    <w:rsid w:val="00583DFD"/>
    <w:rsid w:val="005844B0"/>
    <w:rsid w:val="0058469A"/>
    <w:rsid w:val="0058472A"/>
    <w:rsid w:val="005848EA"/>
    <w:rsid w:val="00584FB8"/>
    <w:rsid w:val="005850AE"/>
    <w:rsid w:val="005860F6"/>
    <w:rsid w:val="00586AE1"/>
    <w:rsid w:val="005872FE"/>
    <w:rsid w:val="00591558"/>
    <w:rsid w:val="00591BD2"/>
    <w:rsid w:val="00591E37"/>
    <w:rsid w:val="00591ED0"/>
    <w:rsid w:val="0059207C"/>
    <w:rsid w:val="00592358"/>
    <w:rsid w:val="0059333E"/>
    <w:rsid w:val="00594088"/>
    <w:rsid w:val="00594DAA"/>
    <w:rsid w:val="0059535F"/>
    <w:rsid w:val="00595E4B"/>
    <w:rsid w:val="00596888"/>
    <w:rsid w:val="0059719E"/>
    <w:rsid w:val="00597574"/>
    <w:rsid w:val="00597641"/>
    <w:rsid w:val="0059788D"/>
    <w:rsid w:val="005A10D4"/>
    <w:rsid w:val="005A35FB"/>
    <w:rsid w:val="005A36D2"/>
    <w:rsid w:val="005A3766"/>
    <w:rsid w:val="005A3DC3"/>
    <w:rsid w:val="005A4CCB"/>
    <w:rsid w:val="005A519B"/>
    <w:rsid w:val="005A5559"/>
    <w:rsid w:val="005A55A2"/>
    <w:rsid w:val="005A6401"/>
    <w:rsid w:val="005A6C4D"/>
    <w:rsid w:val="005A6FE4"/>
    <w:rsid w:val="005A7445"/>
    <w:rsid w:val="005A7599"/>
    <w:rsid w:val="005A7A90"/>
    <w:rsid w:val="005B064F"/>
    <w:rsid w:val="005B0738"/>
    <w:rsid w:val="005B0B5B"/>
    <w:rsid w:val="005B0B60"/>
    <w:rsid w:val="005B0E1A"/>
    <w:rsid w:val="005B0ECD"/>
    <w:rsid w:val="005B1A65"/>
    <w:rsid w:val="005B214F"/>
    <w:rsid w:val="005B244E"/>
    <w:rsid w:val="005B2C72"/>
    <w:rsid w:val="005B2CCA"/>
    <w:rsid w:val="005B2EA2"/>
    <w:rsid w:val="005B2FC7"/>
    <w:rsid w:val="005B2FCD"/>
    <w:rsid w:val="005B330B"/>
    <w:rsid w:val="005B3BEF"/>
    <w:rsid w:val="005B3C17"/>
    <w:rsid w:val="005B4858"/>
    <w:rsid w:val="005B4E6F"/>
    <w:rsid w:val="005B5013"/>
    <w:rsid w:val="005B5859"/>
    <w:rsid w:val="005B7489"/>
    <w:rsid w:val="005B786F"/>
    <w:rsid w:val="005B7B47"/>
    <w:rsid w:val="005C0C05"/>
    <w:rsid w:val="005C175D"/>
    <w:rsid w:val="005C257E"/>
    <w:rsid w:val="005C2BFA"/>
    <w:rsid w:val="005C2E1A"/>
    <w:rsid w:val="005C394B"/>
    <w:rsid w:val="005C4519"/>
    <w:rsid w:val="005C46E3"/>
    <w:rsid w:val="005C4A15"/>
    <w:rsid w:val="005C4A17"/>
    <w:rsid w:val="005C51BD"/>
    <w:rsid w:val="005C5868"/>
    <w:rsid w:val="005C5919"/>
    <w:rsid w:val="005C5A1F"/>
    <w:rsid w:val="005C6313"/>
    <w:rsid w:val="005C6364"/>
    <w:rsid w:val="005C70BE"/>
    <w:rsid w:val="005C72DD"/>
    <w:rsid w:val="005C75D9"/>
    <w:rsid w:val="005C7799"/>
    <w:rsid w:val="005C7D56"/>
    <w:rsid w:val="005D0205"/>
    <w:rsid w:val="005D09C9"/>
    <w:rsid w:val="005D12CF"/>
    <w:rsid w:val="005D1898"/>
    <w:rsid w:val="005D1948"/>
    <w:rsid w:val="005D1CCC"/>
    <w:rsid w:val="005D29DD"/>
    <w:rsid w:val="005D2AA8"/>
    <w:rsid w:val="005D2B4E"/>
    <w:rsid w:val="005D2DCC"/>
    <w:rsid w:val="005D2EEA"/>
    <w:rsid w:val="005D301B"/>
    <w:rsid w:val="005D36E1"/>
    <w:rsid w:val="005D3A54"/>
    <w:rsid w:val="005D4029"/>
    <w:rsid w:val="005D4BFE"/>
    <w:rsid w:val="005D622E"/>
    <w:rsid w:val="005E0178"/>
    <w:rsid w:val="005E05DE"/>
    <w:rsid w:val="005E0788"/>
    <w:rsid w:val="005E1213"/>
    <w:rsid w:val="005E14C7"/>
    <w:rsid w:val="005E1ECE"/>
    <w:rsid w:val="005E315D"/>
    <w:rsid w:val="005E4122"/>
    <w:rsid w:val="005E53C0"/>
    <w:rsid w:val="005E5A2A"/>
    <w:rsid w:val="005E6407"/>
    <w:rsid w:val="005E6BB1"/>
    <w:rsid w:val="005E712C"/>
    <w:rsid w:val="005F0FA7"/>
    <w:rsid w:val="005F1258"/>
    <w:rsid w:val="005F125C"/>
    <w:rsid w:val="005F1CEF"/>
    <w:rsid w:val="005F1E55"/>
    <w:rsid w:val="005F1FBC"/>
    <w:rsid w:val="005F233D"/>
    <w:rsid w:val="005F286C"/>
    <w:rsid w:val="005F2915"/>
    <w:rsid w:val="005F2BE2"/>
    <w:rsid w:val="005F3AB1"/>
    <w:rsid w:val="005F407F"/>
    <w:rsid w:val="005F48E6"/>
    <w:rsid w:val="005F50A2"/>
    <w:rsid w:val="005F51F2"/>
    <w:rsid w:val="005F592A"/>
    <w:rsid w:val="005F603E"/>
    <w:rsid w:val="005F6BC3"/>
    <w:rsid w:val="005F7036"/>
    <w:rsid w:val="005F7287"/>
    <w:rsid w:val="005F72EA"/>
    <w:rsid w:val="005F75C3"/>
    <w:rsid w:val="006005F4"/>
    <w:rsid w:val="00600BA9"/>
    <w:rsid w:val="00601255"/>
    <w:rsid w:val="006023C6"/>
    <w:rsid w:val="006026CE"/>
    <w:rsid w:val="0060285E"/>
    <w:rsid w:val="00602B5F"/>
    <w:rsid w:val="00602B9B"/>
    <w:rsid w:val="00603701"/>
    <w:rsid w:val="006041CA"/>
    <w:rsid w:val="006043E5"/>
    <w:rsid w:val="006047C1"/>
    <w:rsid w:val="006050E0"/>
    <w:rsid w:val="00605E82"/>
    <w:rsid w:val="00605FFF"/>
    <w:rsid w:val="0060787B"/>
    <w:rsid w:val="00607904"/>
    <w:rsid w:val="006102D1"/>
    <w:rsid w:val="00611641"/>
    <w:rsid w:val="00611DE3"/>
    <w:rsid w:val="00612350"/>
    <w:rsid w:val="00612DD1"/>
    <w:rsid w:val="0061320C"/>
    <w:rsid w:val="0061351F"/>
    <w:rsid w:val="006135D0"/>
    <w:rsid w:val="00613E01"/>
    <w:rsid w:val="006146BA"/>
    <w:rsid w:val="00614F6D"/>
    <w:rsid w:val="006150CE"/>
    <w:rsid w:val="006161AA"/>
    <w:rsid w:val="00616212"/>
    <w:rsid w:val="00616218"/>
    <w:rsid w:val="00616B41"/>
    <w:rsid w:val="006174DA"/>
    <w:rsid w:val="0062037B"/>
    <w:rsid w:val="006208C6"/>
    <w:rsid w:val="006208E6"/>
    <w:rsid w:val="00620BC8"/>
    <w:rsid w:val="006211B0"/>
    <w:rsid w:val="0062180A"/>
    <w:rsid w:val="00621E2B"/>
    <w:rsid w:val="00622FCE"/>
    <w:rsid w:val="0062321E"/>
    <w:rsid w:val="006248B0"/>
    <w:rsid w:val="00625406"/>
    <w:rsid w:val="0062688A"/>
    <w:rsid w:val="00627267"/>
    <w:rsid w:val="00627798"/>
    <w:rsid w:val="00627989"/>
    <w:rsid w:val="006279A2"/>
    <w:rsid w:val="006302A9"/>
    <w:rsid w:val="0063057C"/>
    <w:rsid w:val="006305A5"/>
    <w:rsid w:val="00630F81"/>
    <w:rsid w:val="00631686"/>
    <w:rsid w:val="00631BAE"/>
    <w:rsid w:val="006325A3"/>
    <w:rsid w:val="00632C08"/>
    <w:rsid w:val="00632D06"/>
    <w:rsid w:val="00632FD4"/>
    <w:rsid w:val="00633496"/>
    <w:rsid w:val="00634136"/>
    <w:rsid w:val="006368EB"/>
    <w:rsid w:val="00636EB2"/>
    <w:rsid w:val="0063715C"/>
    <w:rsid w:val="00640299"/>
    <w:rsid w:val="00640381"/>
    <w:rsid w:val="006406F3"/>
    <w:rsid w:val="00641B3B"/>
    <w:rsid w:val="00642AC7"/>
    <w:rsid w:val="00642C6D"/>
    <w:rsid w:val="006430E6"/>
    <w:rsid w:val="00643A1F"/>
    <w:rsid w:val="00644706"/>
    <w:rsid w:val="0064539B"/>
    <w:rsid w:val="00645E7E"/>
    <w:rsid w:val="00645E93"/>
    <w:rsid w:val="0064747D"/>
    <w:rsid w:val="00647624"/>
    <w:rsid w:val="006509DD"/>
    <w:rsid w:val="00651048"/>
    <w:rsid w:val="00651665"/>
    <w:rsid w:val="0065254A"/>
    <w:rsid w:val="00652A2A"/>
    <w:rsid w:val="00652CD8"/>
    <w:rsid w:val="00653136"/>
    <w:rsid w:val="0065381E"/>
    <w:rsid w:val="00654186"/>
    <w:rsid w:val="00654F1F"/>
    <w:rsid w:val="006551BE"/>
    <w:rsid w:val="00655FB7"/>
    <w:rsid w:val="006566B8"/>
    <w:rsid w:val="00657BE7"/>
    <w:rsid w:val="00657DE2"/>
    <w:rsid w:val="0066034A"/>
    <w:rsid w:val="00660406"/>
    <w:rsid w:val="006607B0"/>
    <w:rsid w:val="00660A66"/>
    <w:rsid w:val="00660D11"/>
    <w:rsid w:val="00661270"/>
    <w:rsid w:val="0066140E"/>
    <w:rsid w:val="00661B21"/>
    <w:rsid w:val="00661B75"/>
    <w:rsid w:val="00662186"/>
    <w:rsid w:val="00662D05"/>
    <w:rsid w:val="006636A2"/>
    <w:rsid w:val="00663797"/>
    <w:rsid w:val="0066397E"/>
    <w:rsid w:val="006639D2"/>
    <w:rsid w:val="00663B3A"/>
    <w:rsid w:val="00663E55"/>
    <w:rsid w:val="00665C2C"/>
    <w:rsid w:val="00665C5F"/>
    <w:rsid w:val="00665E10"/>
    <w:rsid w:val="00666869"/>
    <w:rsid w:val="00666AB2"/>
    <w:rsid w:val="00667327"/>
    <w:rsid w:val="00667B36"/>
    <w:rsid w:val="00667E94"/>
    <w:rsid w:val="00670A91"/>
    <w:rsid w:val="00670C3F"/>
    <w:rsid w:val="00671634"/>
    <w:rsid w:val="006718EC"/>
    <w:rsid w:val="00671A13"/>
    <w:rsid w:val="00671C08"/>
    <w:rsid w:val="00673843"/>
    <w:rsid w:val="0067398A"/>
    <w:rsid w:val="00673D93"/>
    <w:rsid w:val="0067483B"/>
    <w:rsid w:val="00674A86"/>
    <w:rsid w:val="00675087"/>
    <w:rsid w:val="00675179"/>
    <w:rsid w:val="00675426"/>
    <w:rsid w:val="00675D30"/>
    <w:rsid w:val="0067640F"/>
    <w:rsid w:val="00676821"/>
    <w:rsid w:val="00676DC8"/>
    <w:rsid w:val="00680410"/>
    <w:rsid w:val="00680D71"/>
    <w:rsid w:val="00680F78"/>
    <w:rsid w:val="0068130F"/>
    <w:rsid w:val="0068155C"/>
    <w:rsid w:val="0068184A"/>
    <w:rsid w:val="00681D60"/>
    <w:rsid w:val="006827EF"/>
    <w:rsid w:val="0068286D"/>
    <w:rsid w:val="00682CBC"/>
    <w:rsid w:val="00683E49"/>
    <w:rsid w:val="006840D3"/>
    <w:rsid w:val="00684A87"/>
    <w:rsid w:val="00684D0F"/>
    <w:rsid w:val="00684EA8"/>
    <w:rsid w:val="00685E23"/>
    <w:rsid w:val="006864D6"/>
    <w:rsid w:val="006865A6"/>
    <w:rsid w:val="00686616"/>
    <w:rsid w:val="00687849"/>
    <w:rsid w:val="006905CB"/>
    <w:rsid w:val="00690F9A"/>
    <w:rsid w:val="00691548"/>
    <w:rsid w:val="0069278D"/>
    <w:rsid w:val="00692A49"/>
    <w:rsid w:val="00693274"/>
    <w:rsid w:val="00693A55"/>
    <w:rsid w:val="00693EC2"/>
    <w:rsid w:val="006942E9"/>
    <w:rsid w:val="00694701"/>
    <w:rsid w:val="0069543F"/>
    <w:rsid w:val="00695448"/>
    <w:rsid w:val="00695C92"/>
    <w:rsid w:val="00695CD9"/>
    <w:rsid w:val="00695FCE"/>
    <w:rsid w:val="00696111"/>
    <w:rsid w:val="0069643B"/>
    <w:rsid w:val="00697841"/>
    <w:rsid w:val="006A05AE"/>
    <w:rsid w:val="006A22A2"/>
    <w:rsid w:val="006A24EE"/>
    <w:rsid w:val="006A2586"/>
    <w:rsid w:val="006A2D79"/>
    <w:rsid w:val="006A3172"/>
    <w:rsid w:val="006A44AB"/>
    <w:rsid w:val="006A5018"/>
    <w:rsid w:val="006A554A"/>
    <w:rsid w:val="006A639E"/>
    <w:rsid w:val="006A736F"/>
    <w:rsid w:val="006A7D12"/>
    <w:rsid w:val="006B04F4"/>
    <w:rsid w:val="006B0947"/>
    <w:rsid w:val="006B0B75"/>
    <w:rsid w:val="006B23EE"/>
    <w:rsid w:val="006B2EB0"/>
    <w:rsid w:val="006B2ED9"/>
    <w:rsid w:val="006B3558"/>
    <w:rsid w:val="006B3590"/>
    <w:rsid w:val="006B380D"/>
    <w:rsid w:val="006B394B"/>
    <w:rsid w:val="006B3DA3"/>
    <w:rsid w:val="006B3E6A"/>
    <w:rsid w:val="006B4346"/>
    <w:rsid w:val="006B43DD"/>
    <w:rsid w:val="006B4A6C"/>
    <w:rsid w:val="006B4F25"/>
    <w:rsid w:val="006B570D"/>
    <w:rsid w:val="006B5EE8"/>
    <w:rsid w:val="006B63EA"/>
    <w:rsid w:val="006B64F1"/>
    <w:rsid w:val="006B6A95"/>
    <w:rsid w:val="006B6D82"/>
    <w:rsid w:val="006B6EC4"/>
    <w:rsid w:val="006B72F8"/>
    <w:rsid w:val="006B7AD1"/>
    <w:rsid w:val="006C008E"/>
    <w:rsid w:val="006C0192"/>
    <w:rsid w:val="006C087B"/>
    <w:rsid w:val="006C089D"/>
    <w:rsid w:val="006C1D80"/>
    <w:rsid w:val="006C1E30"/>
    <w:rsid w:val="006C2242"/>
    <w:rsid w:val="006C25CD"/>
    <w:rsid w:val="006C3636"/>
    <w:rsid w:val="006C37C3"/>
    <w:rsid w:val="006C3B16"/>
    <w:rsid w:val="006C43A3"/>
    <w:rsid w:val="006C4706"/>
    <w:rsid w:val="006C4CA6"/>
    <w:rsid w:val="006C508E"/>
    <w:rsid w:val="006C5D18"/>
    <w:rsid w:val="006C68C6"/>
    <w:rsid w:val="006C73F3"/>
    <w:rsid w:val="006C786B"/>
    <w:rsid w:val="006C7A4D"/>
    <w:rsid w:val="006C7CBB"/>
    <w:rsid w:val="006C7E64"/>
    <w:rsid w:val="006D071D"/>
    <w:rsid w:val="006D1D53"/>
    <w:rsid w:val="006D217B"/>
    <w:rsid w:val="006D23B1"/>
    <w:rsid w:val="006D2485"/>
    <w:rsid w:val="006D298C"/>
    <w:rsid w:val="006D2B7B"/>
    <w:rsid w:val="006D2F52"/>
    <w:rsid w:val="006D3719"/>
    <w:rsid w:val="006D3A5B"/>
    <w:rsid w:val="006D4C51"/>
    <w:rsid w:val="006D5096"/>
    <w:rsid w:val="006D6214"/>
    <w:rsid w:val="006D62CF"/>
    <w:rsid w:val="006D6344"/>
    <w:rsid w:val="006D66F4"/>
    <w:rsid w:val="006D7BB4"/>
    <w:rsid w:val="006E008B"/>
    <w:rsid w:val="006E0412"/>
    <w:rsid w:val="006E07D9"/>
    <w:rsid w:val="006E0C88"/>
    <w:rsid w:val="006E168F"/>
    <w:rsid w:val="006E1B5A"/>
    <w:rsid w:val="006E2106"/>
    <w:rsid w:val="006E2931"/>
    <w:rsid w:val="006E2A43"/>
    <w:rsid w:val="006E2C3F"/>
    <w:rsid w:val="006E2EE9"/>
    <w:rsid w:val="006E3518"/>
    <w:rsid w:val="006E3608"/>
    <w:rsid w:val="006E5037"/>
    <w:rsid w:val="006E5FF9"/>
    <w:rsid w:val="006E614A"/>
    <w:rsid w:val="006E6762"/>
    <w:rsid w:val="006F0067"/>
    <w:rsid w:val="006F035D"/>
    <w:rsid w:val="006F03B9"/>
    <w:rsid w:val="006F080D"/>
    <w:rsid w:val="006F08E1"/>
    <w:rsid w:val="006F0E36"/>
    <w:rsid w:val="006F1C2F"/>
    <w:rsid w:val="006F242C"/>
    <w:rsid w:val="006F276A"/>
    <w:rsid w:val="006F541C"/>
    <w:rsid w:val="006F54C3"/>
    <w:rsid w:val="006F5EC0"/>
    <w:rsid w:val="006F7196"/>
    <w:rsid w:val="00700A89"/>
    <w:rsid w:val="007012B9"/>
    <w:rsid w:val="00701450"/>
    <w:rsid w:val="00701B0B"/>
    <w:rsid w:val="0070206B"/>
    <w:rsid w:val="00702A9F"/>
    <w:rsid w:val="007044A1"/>
    <w:rsid w:val="00704925"/>
    <w:rsid w:val="00704D88"/>
    <w:rsid w:val="00705154"/>
    <w:rsid w:val="007051BA"/>
    <w:rsid w:val="00705A97"/>
    <w:rsid w:val="00705B2D"/>
    <w:rsid w:val="00705E44"/>
    <w:rsid w:val="0070609E"/>
    <w:rsid w:val="00706E7A"/>
    <w:rsid w:val="0070746F"/>
    <w:rsid w:val="00710CDA"/>
    <w:rsid w:val="007110A1"/>
    <w:rsid w:val="007119A8"/>
    <w:rsid w:val="0071220A"/>
    <w:rsid w:val="007123C9"/>
    <w:rsid w:val="00712E57"/>
    <w:rsid w:val="00712FEA"/>
    <w:rsid w:val="00714C0F"/>
    <w:rsid w:val="00715F22"/>
    <w:rsid w:val="0071606E"/>
    <w:rsid w:val="00716C15"/>
    <w:rsid w:val="00716E7F"/>
    <w:rsid w:val="0071708B"/>
    <w:rsid w:val="007173F5"/>
    <w:rsid w:val="00717931"/>
    <w:rsid w:val="00717D45"/>
    <w:rsid w:val="007201A5"/>
    <w:rsid w:val="00720BF5"/>
    <w:rsid w:val="00721087"/>
    <w:rsid w:val="00721091"/>
    <w:rsid w:val="00721495"/>
    <w:rsid w:val="007217CC"/>
    <w:rsid w:val="00722772"/>
    <w:rsid w:val="00722B42"/>
    <w:rsid w:val="00724AB7"/>
    <w:rsid w:val="00724B30"/>
    <w:rsid w:val="00724ECF"/>
    <w:rsid w:val="007251E7"/>
    <w:rsid w:val="00725845"/>
    <w:rsid w:val="00725CA1"/>
    <w:rsid w:val="00725CD8"/>
    <w:rsid w:val="00727EDB"/>
    <w:rsid w:val="007306F7"/>
    <w:rsid w:val="007307EA"/>
    <w:rsid w:val="00730EA4"/>
    <w:rsid w:val="0073141C"/>
    <w:rsid w:val="007316ED"/>
    <w:rsid w:val="007320E5"/>
    <w:rsid w:val="0073215E"/>
    <w:rsid w:val="007325BE"/>
    <w:rsid w:val="0073260A"/>
    <w:rsid w:val="00732792"/>
    <w:rsid w:val="007327AB"/>
    <w:rsid w:val="00732AA7"/>
    <w:rsid w:val="00732BFB"/>
    <w:rsid w:val="00732F33"/>
    <w:rsid w:val="00734476"/>
    <w:rsid w:val="007358D2"/>
    <w:rsid w:val="00737068"/>
    <w:rsid w:val="0073779A"/>
    <w:rsid w:val="0073782B"/>
    <w:rsid w:val="00740300"/>
    <w:rsid w:val="007429FE"/>
    <w:rsid w:val="00742A55"/>
    <w:rsid w:val="00743310"/>
    <w:rsid w:val="0074336B"/>
    <w:rsid w:val="00743B38"/>
    <w:rsid w:val="0074444E"/>
    <w:rsid w:val="007454FA"/>
    <w:rsid w:val="00747153"/>
    <w:rsid w:val="00750EEF"/>
    <w:rsid w:val="00751782"/>
    <w:rsid w:val="00751A44"/>
    <w:rsid w:val="00751C85"/>
    <w:rsid w:val="00751EFF"/>
    <w:rsid w:val="00752C49"/>
    <w:rsid w:val="00752EBF"/>
    <w:rsid w:val="00752FD1"/>
    <w:rsid w:val="0075311F"/>
    <w:rsid w:val="007532B6"/>
    <w:rsid w:val="007535F3"/>
    <w:rsid w:val="007539EF"/>
    <w:rsid w:val="00754956"/>
    <w:rsid w:val="00755292"/>
    <w:rsid w:val="00755403"/>
    <w:rsid w:val="0075594E"/>
    <w:rsid w:val="007561BA"/>
    <w:rsid w:val="007562C4"/>
    <w:rsid w:val="00756985"/>
    <w:rsid w:val="007571AA"/>
    <w:rsid w:val="007573FB"/>
    <w:rsid w:val="00757DFA"/>
    <w:rsid w:val="007608DB"/>
    <w:rsid w:val="0076186F"/>
    <w:rsid w:val="00761E82"/>
    <w:rsid w:val="00762029"/>
    <w:rsid w:val="00762327"/>
    <w:rsid w:val="00762ACF"/>
    <w:rsid w:val="00762FAF"/>
    <w:rsid w:val="00762FDD"/>
    <w:rsid w:val="007638A2"/>
    <w:rsid w:val="00763BDD"/>
    <w:rsid w:val="0076483A"/>
    <w:rsid w:val="007649CD"/>
    <w:rsid w:val="0076542F"/>
    <w:rsid w:val="007656C4"/>
    <w:rsid w:val="00765737"/>
    <w:rsid w:val="0076598F"/>
    <w:rsid w:val="00765C01"/>
    <w:rsid w:val="00765D5B"/>
    <w:rsid w:val="00765FCD"/>
    <w:rsid w:val="0076613C"/>
    <w:rsid w:val="00766771"/>
    <w:rsid w:val="00767467"/>
    <w:rsid w:val="00770253"/>
    <w:rsid w:val="00770872"/>
    <w:rsid w:val="00770C01"/>
    <w:rsid w:val="00771352"/>
    <w:rsid w:val="00771970"/>
    <w:rsid w:val="00771D25"/>
    <w:rsid w:val="007727C9"/>
    <w:rsid w:val="00772F2E"/>
    <w:rsid w:val="007742FE"/>
    <w:rsid w:val="00775638"/>
    <w:rsid w:val="0077627C"/>
    <w:rsid w:val="00776673"/>
    <w:rsid w:val="0077685D"/>
    <w:rsid w:val="0077705A"/>
    <w:rsid w:val="007770AD"/>
    <w:rsid w:val="00777126"/>
    <w:rsid w:val="00780190"/>
    <w:rsid w:val="007805EA"/>
    <w:rsid w:val="0078182F"/>
    <w:rsid w:val="00781933"/>
    <w:rsid w:val="00781B3B"/>
    <w:rsid w:val="00782595"/>
    <w:rsid w:val="00782855"/>
    <w:rsid w:val="00782D70"/>
    <w:rsid w:val="00783264"/>
    <w:rsid w:val="00783E9B"/>
    <w:rsid w:val="00784D7C"/>
    <w:rsid w:val="00784EFF"/>
    <w:rsid w:val="00785631"/>
    <w:rsid w:val="0078599B"/>
    <w:rsid w:val="00785C42"/>
    <w:rsid w:val="007864E9"/>
    <w:rsid w:val="007865D2"/>
    <w:rsid w:val="007866BC"/>
    <w:rsid w:val="007875D0"/>
    <w:rsid w:val="00790606"/>
    <w:rsid w:val="00790A1B"/>
    <w:rsid w:val="00790B8A"/>
    <w:rsid w:val="00790D5F"/>
    <w:rsid w:val="00791534"/>
    <w:rsid w:val="00791AE9"/>
    <w:rsid w:val="00792070"/>
    <w:rsid w:val="007920AE"/>
    <w:rsid w:val="0079286E"/>
    <w:rsid w:val="007951B0"/>
    <w:rsid w:val="00795EF0"/>
    <w:rsid w:val="00795FEE"/>
    <w:rsid w:val="00796335"/>
    <w:rsid w:val="00796D38"/>
    <w:rsid w:val="00797052"/>
    <w:rsid w:val="00797178"/>
    <w:rsid w:val="0079778C"/>
    <w:rsid w:val="007A1561"/>
    <w:rsid w:val="007A17FB"/>
    <w:rsid w:val="007A1FC0"/>
    <w:rsid w:val="007A30CF"/>
    <w:rsid w:val="007A3E65"/>
    <w:rsid w:val="007A42D4"/>
    <w:rsid w:val="007A4B12"/>
    <w:rsid w:val="007A4CE8"/>
    <w:rsid w:val="007A5101"/>
    <w:rsid w:val="007A5158"/>
    <w:rsid w:val="007A5D51"/>
    <w:rsid w:val="007A6FFB"/>
    <w:rsid w:val="007A7643"/>
    <w:rsid w:val="007A7B54"/>
    <w:rsid w:val="007A7EC3"/>
    <w:rsid w:val="007B0297"/>
    <w:rsid w:val="007B07B4"/>
    <w:rsid w:val="007B1042"/>
    <w:rsid w:val="007B12DA"/>
    <w:rsid w:val="007B1329"/>
    <w:rsid w:val="007B155A"/>
    <w:rsid w:val="007B1999"/>
    <w:rsid w:val="007B1D2A"/>
    <w:rsid w:val="007B2926"/>
    <w:rsid w:val="007B32E6"/>
    <w:rsid w:val="007B3712"/>
    <w:rsid w:val="007B37C4"/>
    <w:rsid w:val="007B4CFD"/>
    <w:rsid w:val="007B5AE0"/>
    <w:rsid w:val="007B5AFD"/>
    <w:rsid w:val="007B5C10"/>
    <w:rsid w:val="007B6222"/>
    <w:rsid w:val="007B679A"/>
    <w:rsid w:val="007B6E79"/>
    <w:rsid w:val="007B7032"/>
    <w:rsid w:val="007B77E2"/>
    <w:rsid w:val="007B7BE5"/>
    <w:rsid w:val="007B7C11"/>
    <w:rsid w:val="007C0720"/>
    <w:rsid w:val="007C0C14"/>
    <w:rsid w:val="007C1CE2"/>
    <w:rsid w:val="007C2078"/>
    <w:rsid w:val="007C20DF"/>
    <w:rsid w:val="007C2285"/>
    <w:rsid w:val="007C3907"/>
    <w:rsid w:val="007C40D0"/>
    <w:rsid w:val="007C4194"/>
    <w:rsid w:val="007C4E62"/>
    <w:rsid w:val="007C51E0"/>
    <w:rsid w:val="007C5AE5"/>
    <w:rsid w:val="007C63E2"/>
    <w:rsid w:val="007C6B76"/>
    <w:rsid w:val="007C7B55"/>
    <w:rsid w:val="007C7BE0"/>
    <w:rsid w:val="007D1120"/>
    <w:rsid w:val="007D1CFD"/>
    <w:rsid w:val="007D1E66"/>
    <w:rsid w:val="007D2785"/>
    <w:rsid w:val="007D2800"/>
    <w:rsid w:val="007D2A3B"/>
    <w:rsid w:val="007D2D21"/>
    <w:rsid w:val="007D332A"/>
    <w:rsid w:val="007D416A"/>
    <w:rsid w:val="007D5067"/>
    <w:rsid w:val="007D5091"/>
    <w:rsid w:val="007D556D"/>
    <w:rsid w:val="007D65DA"/>
    <w:rsid w:val="007D685F"/>
    <w:rsid w:val="007D73AB"/>
    <w:rsid w:val="007D7B07"/>
    <w:rsid w:val="007E022C"/>
    <w:rsid w:val="007E04A7"/>
    <w:rsid w:val="007E0CF3"/>
    <w:rsid w:val="007E151E"/>
    <w:rsid w:val="007E1570"/>
    <w:rsid w:val="007E1DB3"/>
    <w:rsid w:val="007E2756"/>
    <w:rsid w:val="007E2AB1"/>
    <w:rsid w:val="007E2C1B"/>
    <w:rsid w:val="007E467D"/>
    <w:rsid w:val="007E57C5"/>
    <w:rsid w:val="007E5B81"/>
    <w:rsid w:val="007E5D44"/>
    <w:rsid w:val="007E5E70"/>
    <w:rsid w:val="007E623A"/>
    <w:rsid w:val="007E657B"/>
    <w:rsid w:val="007E66F7"/>
    <w:rsid w:val="007E6C63"/>
    <w:rsid w:val="007E6C67"/>
    <w:rsid w:val="007E78BF"/>
    <w:rsid w:val="007E7A0F"/>
    <w:rsid w:val="007F066E"/>
    <w:rsid w:val="007F134A"/>
    <w:rsid w:val="007F1734"/>
    <w:rsid w:val="007F30A0"/>
    <w:rsid w:val="007F3A29"/>
    <w:rsid w:val="007F3C49"/>
    <w:rsid w:val="007F3F93"/>
    <w:rsid w:val="007F52C3"/>
    <w:rsid w:val="007F539B"/>
    <w:rsid w:val="007F5EAA"/>
    <w:rsid w:val="007F624C"/>
    <w:rsid w:val="007F638D"/>
    <w:rsid w:val="007F641E"/>
    <w:rsid w:val="007F69BA"/>
    <w:rsid w:val="007F6AED"/>
    <w:rsid w:val="007F7364"/>
    <w:rsid w:val="007F7B7D"/>
    <w:rsid w:val="007F7C77"/>
    <w:rsid w:val="007F7D59"/>
    <w:rsid w:val="008002C9"/>
    <w:rsid w:val="0080040D"/>
    <w:rsid w:val="0080048A"/>
    <w:rsid w:val="00800B54"/>
    <w:rsid w:val="00800C71"/>
    <w:rsid w:val="00800E0F"/>
    <w:rsid w:val="00801580"/>
    <w:rsid w:val="00802CAB"/>
    <w:rsid w:val="00802D34"/>
    <w:rsid w:val="00803319"/>
    <w:rsid w:val="0080349C"/>
    <w:rsid w:val="00803BC1"/>
    <w:rsid w:val="0080408B"/>
    <w:rsid w:val="0080493D"/>
    <w:rsid w:val="0080548B"/>
    <w:rsid w:val="00805717"/>
    <w:rsid w:val="008060E8"/>
    <w:rsid w:val="00806113"/>
    <w:rsid w:val="00806A24"/>
    <w:rsid w:val="00807461"/>
    <w:rsid w:val="00807595"/>
    <w:rsid w:val="00807B06"/>
    <w:rsid w:val="00807C39"/>
    <w:rsid w:val="008106E2"/>
    <w:rsid w:val="00810F51"/>
    <w:rsid w:val="00811292"/>
    <w:rsid w:val="008127ED"/>
    <w:rsid w:val="00812A2E"/>
    <w:rsid w:val="00814906"/>
    <w:rsid w:val="00814B8E"/>
    <w:rsid w:val="00814F96"/>
    <w:rsid w:val="00814FB6"/>
    <w:rsid w:val="00815797"/>
    <w:rsid w:val="00815843"/>
    <w:rsid w:val="00816A28"/>
    <w:rsid w:val="00816AFE"/>
    <w:rsid w:val="00816EC7"/>
    <w:rsid w:val="00820F21"/>
    <w:rsid w:val="00821283"/>
    <w:rsid w:val="00821847"/>
    <w:rsid w:val="00822075"/>
    <w:rsid w:val="00822318"/>
    <w:rsid w:val="00822AF1"/>
    <w:rsid w:val="0082386A"/>
    <w:rsid w:val="00823A4A"/>
    <w:rsid w:val="00823CFA"/>
    <w:rsid w:val="008241BD"/>
    <w:rsid w:val="008246B8"/>
    <w:rsid w:val="00824B5C"/>
    <w:rsid w:val="00825950"/>
    <w:rsid w:val="00825CCE"/>
    <w:rsid w:val="00825FC3"/>
    <w:rsid w:val="00826577"/>
    <w:rsid w:val="00826E2F"/>
    <w:rsid w:val="00827E2A"/>
    <w:rsid w:val="008301A5"/>
    <w:rsid w:val="008303A1"/>
    <w:rsid w:val="0083090B"/>
    <w:rsid w:val="008310A4"/>
    <w:rsid w:val="00831739"/>
    <w:rsid w:val="00832091"/>
    <w:rsid w:val="00832151"/>
    <w:rsid w:val="0083312A"/>
    <w:rsid w:val="0083323C"/>
    <w:rsid w:val="00833318"/>
    <w:rsid w:val="00833C12"/>
    <w:rsid w:val="0083425D"/>
    <w:rsid w:val="00835B7B"/>
    <w:rsid w:val="00835BFB"/>
    <w:rsid w:val="0084028C"/>
    <w:rsid w:val="00841154"/>
    <w:rsid w:val="00843027"/>
    <w:rsid w:val="00843313"/>
    <w:rsid w:val="008444F7"/>
    <w:rsid w:val="00846195"/>
    <w:rsid w:val="008463DC"/>
    <w:rsid w:val="00846456"/>
    <w:rsid w:val="00847CA9"/>
    <w:rsid w:val="008502FE"/>
    <w:rsid w:val="008505EC"/>
    <w:rsid w:val="0085101E"/>
    <w:rsid w:val="00851B90"/>
    <w:rsid w:val="0085243D"/>
    <w:rsid w:val="0085276B"/>
    <w:rsid w:val="00852845"/>
    <w:rsid w:val="00853605"/>
    <w:rsid w:val="00853660"/>
    <w:rsid w:val="008539C6"/>
    <w:rsid w:val="00853B09"/>
    <w:rsid w:val="00854A51"/>
    <w:rsid w:val="00854EAF"/>
    <w:rsid w:val="00854ECC"/>
    <w:rsid w:val="008550BA"/>
    <w:rsid w:val="008556DD"/>
    <w:rsid w:val="00855E06"/>
    <w:rsid w:val="00856409"/>
    <w:rsid w:val="00856FFB"/>
    <w:rsid w:val="0085760C"/>
    <w:rsid w:val="00857710"/>
    <w:rsid w:val="00857F3E"/>
    <w:rsid w:val="00860313"/>
    <w:rsid w:val="0086042A"/>
    <w:rsid w:val="00860C32"/>
    <w:rsid w:val="00860D1C"/>
    <w:rsid w:val="00861740"/>
    <w:rsid w:val="00861930"/>
    <w:rsid w:val="008624B9"/>
    <w:rsid w:val="00863695"/>
    <w:rsid w:val="008637C1"/>
    <w:rsid w:val="008638F3"/>
    <w:rsid w:val="00864171"/>
    <w:rsid w:val="008650F4"/>
    <w:rsid w:val="008671C8"/>
    <w:rsid w:val="008676FA"/>
    <w:rsid w:val="008705B5"/>
    <w:rsid w:val="008709FC"/>
    <w:rsid w:val="0087148F"/>
    <w:rsid w:val="008716C8"/>
    <w:rsid w:val="008716FC"/>
    <w:rsid w:val="008718A1"/>
    <w:rsid w:val="008734EB"/>
    <w:rsid w:val="008735BF"/>
    <w:rsid w:val="00874493"/>
    <w:rsid w:val="00874542"/>
    <w:rsid w:val="0087491D"/>
    <w:rsid w:val="0087492F"/>
    <w:rsid w:val="00875063"/>
    <w:rsid w:val="00875168"/>
    <w:rsid w:val="0087561C"/>
    <w:rsid w:val="0087584A"/>
    <w:rsid w:val="00875B8D"/>
    <w:rsid w:val="00875FEB"/>
    <w:rsid w:val="00876107"/>
    <w:rsid w:val="008762D6"/>
    <w:rsid w:val="00876377"/>
    <w:rsid w:val="008769C4"/>
    <w:rsid w:val="00876A47"/>
    <w:rsid w:val="00877722"/>
    <w:rsid w:val="00880165"/>
    <w:rsid w:val="00880553"/>
    <w:rsid w:val="00881BB6"/>
    <w:rsid w:val="00881F58"/>
    <w:rsid w:val="0088261B"/>
    <w:rsid w:val="00882BAE"/>
    <w:rsid w:val="008834F2"/>
    <w:rsid w:val="00883531"/>
    <w:rsid w:val="0088401D"/>
    <w:rsid w:val="00884485"/>
    <w:rsid w:val="00884A64"/>
    <w:rsid w:val="00884ABE"/>
    <w:rsid w:val="00884ED3"/>
    <w:rsid w:val="008853F1"/>
    <w:rsid w:val="00885CC5"/>
    <w:rsid w:val="008860A9"/>
    <w:rsid w:val="00886ED7"/>
    <w:rsid w:val="00887455"/>
    <w:rsid w:val="0088788D"/>
    <w:rsid w:val="00890535"/>
    <w:rsid w:val="008907AF"/>
    <w:rsid w:val="008912C6"/>
    <w:rsid w:val="00891AF0"/>
    <w:rsid w:val="00892742"/>
    <w:rsid w:val="00893E17"/>
    <w:rsid w:val="00893E99"/>
    <w:rsid w:val="00893F3C"/>
    <w:rsid w:val="008945E5"/>
    <w:rsid w:val="00894865"/>
    <w:rsid w:val="00894F08"/>
    <w:rsid w:val="008954CE"/>
    <w:rsid w:val="00897143"/>
    <w:rsid w:val="00897356"/>
    <w:rsid w:val="00897585"/>
    <w:rsid w:val="00897DA7"/>
    <w:rsid w:val="008A041C"/>
    <w:rsid w:val="008A0971"/>
    <w:rsid w:val="008A13C5"/>
    <w:rsid w:val="008A163D"/>
    <w:rsid w:val="008A16D2"/>
    <w:rsid w:val="008A1713"/>
    <w:rsid w:val="008A191B"/>
    <w:rsid w:val="008A1F03"/>
    <w:rsid w:val="008A1F2A"/>
    <w:rsid w:val="008A1F61"/>
    <w:rsid w:val="008A1FEC"/>
    <w:rsid w:val="008A23F4"/>
    <w:rsid w:val="008A25BD"/>
    <w:rsid w:val="008A2FA2"/>
    <w:rsid w:val="008A38EE"/>
    <w:rsid w:val="008A3EBA"/>
    <w:rsid w:val="008A3F97"/>
    <w:rsid w:val="008A419E"/>
    <w:rsid w:val="008A49A9"/>
    <w:rsid w:val="008A5AE9"/>
    <w:rsid w:val="008A5E97"/>
    <w:rsid w:val="008A60FD"/>
    <w:rsid w:val="008A7457"/>
    <w:rsid w:val="008A7B31"/>
    <w:rsid w:val="008A7BBE"/>
    <w:rsid w:val="008A7CFB"/>
    <w:rsid w:val="008B15D1"/>
    <w:rsid w:val="008B16E6"/>
    <w:rsid w:val="008B27D0"/>
    <w:rsid w:val="008B2847"/>
    <w:rsid w:val="008B2ABB"/>
    <w:rsid w:val="008B2EB6"/>
    <w:rsid w:val="008B332E"/>
    <w:rsid w:val="008B3441"/>
    <w:rsid w:val="008B397D"/>
    <w:rsid w:val="008B3EC5"/>
    <w:rsid w:val="008B4DAC"/>
    <w:rsid w:val="008B51B8"/>
    <w:rsid w:val="008B55D1"/>
    <w:rsid w:val="008B5E22"/>
    <w:rsid w:val="008B5E84"/>
    <w:rsid w:val="008B6103"/>
    <w:rsid w:val="008B61D4"/>
    <w:rsid w:val="008B6440"/>
    <w:rsid w:val="008B6E32"/>
    <w:rsid w:val="008B7024"/>
    <w:rsid w:val="008B71A2"/>
    <w:rsid w:val="008B7AFB"/>
    <w:rsid w:val="008B7B7D"/>
    <w:rsid w:val="008B7E60"/>
    <w:rsid w:val="008C059C"/>
    <w:rsid w:val="008C06F0"/>
    <w:rsid w:val="008C0731"/>
    <w:rsid w:val="008C07B5"/>
    <w:rsid w:val="008C0AC0"/>
    <w:rsid w:val="008C12F1"/>
    <w:rsid w:val="008C186D"/>
    <w:rsid w:val="008C1FB7"/>
    <w:rsid w:val="008C2231"/>
    <w:rsid w:val="008C267F"/>
    <w:rsid w:val="008C31AA"/>
    <w:rsid w:val="008C3363"/>
    <w:rsid w:val="008C3643"/>
    <w:rsid w:val="008C40BD"/>
    <w:rsid w:val="008C43C9"/>
    <w:rsid w:val="008C46FF"/>
    <w:rsid w:val="008C4AB4"/>
    <w:rsid w:val="008C4C08"/>
    <w:rsid w:val="008C4E56"/>
    <w:rsid w:val="008C5B21"/>
    <w:rsid w:val="008C5B65"/>
    <w:rsid w:val="008C66EB"/>
    <w:rsid w:val="008C6857"/>
    <w:rsid w:val="008C68FF"/>
    <w:rsid w:val="008C750C"/>
    <w:rsid w:val="008C797C"/>
    <w:rsid w:val="008D0331"/>
    <w:rsid w:val="008D049E"/>
    <w:rsid w:val="008D0D1F"/>
    <w:rsid w:val="008D1A6C"/>
    <w:rsid w:val="008D1BB7"/>
    <w:rsid w:val="008D2243"/>
    <w:rsid w:val="008D2374"/>
    <w:rsid w:val="008D2AEC"/>
    <w:rsid w:val="008D335F"/>
    <w:rsid w:val="008D3D56"/>
    <w:rsid w:val="008D46D4"/>
    <w:rsid w:val="008D526F"/>
    <w:rsid w:val="008D5406"/>
    <w:rsid w:val="008D6422"/>
    <w:rsid w:val="008D6FF7"/>
    <w:rsid w:val="008D7044"/>
    <w:rsid w:val="008D7737"/>
    <w:rsid w:val="008D77D2"/>
    <w:rsid w:val="008E0532"/>
    <w:rsid w:val="008E1987"/>
    <w:rsid w:val="008E20C3"/>
    <w:rsid w:val="008E2379"/>
    <w:rsid w:val="008E2A20"/>
    <w:rsid w:val="008E2C33"/>
    <w:rsid w:val="008E2F21"/>
    <w:rsid w:val="008E319D"/>
    <w:rsid w:val="008E33D1"/>
    <w:rsid w:val="008E3CB4"/>
    <w:rsid w:val="008E43BF"/>
    <w:rsid w:val="008E4723"/>
    <w:rsid w:val="008E4769"/>
    <w:rsid w:val="008E4FBA"/>
    <w:rsid w:val="008E55B1"/>
    <w:rsid w:val="008E6A06"/>
    <w:rsid w:val="008E7727"/>
    <w:rsid w:val="008E7B26"/>
    <w:rsid w:val="008E7B8E"/>
    <w:rsid w:val="008F027B"/>
    <w:rsid w:val="008F0F54"/>
    <w:rsid w:val="008F1188"/>
    <w:rsid w:val="008F1BB6"/>
    <w:rsid w:val="008F1C30"/>
    <w:rsid w:val="008F2561"/>
    <w:rsid w:val="008F336A"/>
    <w:rsid w:val="008F4664"/>
    <w:rsid w:val="008F5F28"/>
    <w:rsid w:val="008F63C7"/>
    <w:rsid w:val="008F6432"/>
    <w:rsid w:val="008F6609"/>
    <w:rsid w:val="008F6AB6"/>
    <w:rsid w:val="008F6F6F"/>
    <w:rsid w:val="008F72D2"/>
    <w:rsid w:val="008F7DE2"/>
    <w:rsid w:val="008F7F57"/>
    <w:rsid w:val="00900A1B"/>
    <w:rsid w:val="00900EEA"/>
    <w:rsid w:val="00901412"/>
    <w:rsid w:val="00901C35"/>
    <w:rsid w:val="0090215A"/>
    <w:rsid w:val="009023D9"/>
    <w:rsid w:val="0090280A"/>
    <w:rsid w:val="00902866"/>
    <w:rsid w:val="0090315C"/>
    <w:rsid w:val="00903212"/>
    <w:rsid w:val="009038AC"/>
    <w:rsid w:val="009042CD"/>
    <w:rsid w:val="009042ED"/>
    <w:rsid w:val="00904AB3"/>
    <w:rsid w:val="0090611C"/>
    <w:rsid w:val="0090673A"/>
    <w:rsid w:val="0090698E"/>
    <w:rsid w:val="00906BC9"/>
    <w:rsid w:val="00907CF9"/>
    <w:rsid w:val="009109A4"/>
    <w:rsid w:val="00910C47"/>
    <w:rsid w:val="009113E5"/>
    <w:rsid w:val="0091213A"/>
    <w:rsid w:val="009123FD"/>
    <w:rsid w:val="009124B7"/>
    <w:rsid w:val="0091275C"/>
    <w:rsid w:val="00912A8A"/>
    <w:rsid w:val="009147FD"/>
    <w:rsid w:val="009150CD"/>
    <w:rsid w:val="00915623"/>
    <w:rsid w:val="009162D4"/>
    <w:rsid w:val="009165AB"/>
    <w:rsid w:val="009172E9"/>
    <w:rsid w:val="00921335"/>
    <w:rsid w:val="009213CC"/>
    <w:rsid w:val="0092287D"/>
    <w:rsid w:val="00922CCD"/>
    <w:rsid w:val="00922E95"/>
    <w:rsid w:val="0092474B"/>
    <w:rsid w:val="00924791"/>
    <w:rsid w:val="00924851"/>
    <w:rsid w:val="00924E4F"/>
    <w:rsid w:val="00925B15"/>
    <w:rsid w:val="00926119"/>
    <w:rsid w:val="009268D6"/>
    <w:rsid w:val="00926B55"/>
    <w:rsid w:val="00926DF8"/>
    <w:rsid w:val="00927396"/>
    <w:rsid w:val="00927430"/>
    <w:rsid w:val="00927951"/>
    <w:rsid w:val="00931228"/>
    <w:rsid w:val="0093288E"/>
    <w:rsid w:val="009336DF"/>
    <w:rsid w:val="009342CD"/>
    <w:rsid w:val="00935803"/>
    <w:rsid w:val="00936A20"/>
    <w:rsid w:val="00936DFE"/>
    <w:rsid w:val="00936E56"/>
    <w:rsid w:val="00937E65"/>
    <w:rsid w:val="0094105B"/>
    <w:rsid w:val="00941C56"/>
    <w:rsid w:val="00941D93"/>
    <w:rsid w:val="0094239E"/>
    <w:rsid w:val="00942427"/>
    <w:rsid w:val="0094270D"/>
    <w:rsid w:val="00942942"/>
    <w:rsid w:val="009430DB"/>
    <w:rsid w:val="00943653"/>
    <w:rsid w:val="009437FD"/>
    <w:rsid w:val="009449AB"/>
    <w:rsid w:val="00945E42"/>
    <w:rsid w:val="00945EA3"/>
    <w:rsid w:val="009463D1"/>
    <w:rsid w:val="0095054F"/>
    <w:rsid w:val="00950877"/>
    <w:rsid w:val="00950F9B"/>
    <w:rsid w:val="00950FBF"/>
    <w:rsid w:val="00951116"/>
    <w:rsid w:val="00951E25"/>
    <w:rsid w:val="0095250F"/>
    <w:rsid w:val="009525BC"/>
    <w:rsid w:val="00952A8E"/>
    <w:rsid w:val="00953519"/>
    <w:rsid w:val="009537FF"/>
    <w:rsid w:val="00953CED"/>
    <w:rsid w:val="009545FA"/>
    <w:rsid w:val="00954D07"/>
    <w:rsid w:val="009559B5"/>
    <w:rsid w:val="00955E64"/>
    <w:rsid w:val="00955E84"/>
    <w:rsid w:val="009561D7"/>
    <w:rsid w:val="0095663B"/>
    <w:rsid w:val="0095771D"/>
    <w:rsid w:val="009579FD"/>
    <w:rsid w:val="00961D02"/>
    <w:rsid w:val="00962F10"/>
    <w:rsid w:val="009634AD"/>
    <w:rsid w:val="0096383A"/>
    <w:rsid w:val="009639CE"/>
    <w:rsid w:val="0096405D"/>
    <w:rsid w:val="00964186"/>
    <w:rsid w:val="00964E90"/>
    <w:rsid w:val="0096530E"/>
    <w:rsid w:val="00965BEA"/>
    <w:rsid w:val="00965F32"/>
    <w:rsid w:val="00966018"/>
    <w:rsid w:val="00967640"/>
    <w:rsid w:val="009702D2"/>
    <w:rsid w:val="00970CA2"/>
    <w:rsid w:val="00971353"/>
    <w:rsid w:val="009715D2"/>
    <w:rsid w:val="00971685"/>
    <w:rsid w:val="00972CE0"/>
    <w:rsid w:val="00972E62"/>
    <w:rsid w:val="009735CD"/>
    <w:rsid w:val="0097371B"/>
    <w:rsid w:val="00973E01"/>
    <w:rsid w:val="0097562F"/>
    <w:rsid w:val="00976E15"/>
    <w:rsid w:val="009771AB"/>
    <w:rsid w:val="00977F6E"/>
    <w:rsid w:val="0098136E"/>
    <w:rsid w:val="0098163F"/>
    <w:rsid w:val="009818DB"/>
    <w:rsid w:val="009829D6"/>
    <w:rsid w:val="00982B3D"/>
    <w:rsid w:val="00982B64"/>
    <w:rsid w:val="00982BEC"/>
    <w:rsid w:val="0098321D"/>
    <w:rsid w:val="009856F2"/>
    <w:rsid w:val="00986861"/>
    <w:rsid w:val="00986911"/>
    <w:rsid w:val="00986A37"/>
    <w:rsid w:val="00986F9C"/>
    <w:rsid w:val="0098701F"/>
    <w:rsid w:val="00987512"/>
    <w:rsid w:val="009876BE"/>
    <w:rsid w:val="00987CB0"/>
    <w:rsid w:val="00990639"/>
    <w:rsid w:val="0099074C"/>
    <w:rsid w:val="00990F1F"/>
    <w:rsid w:val="00991343"/>
    <w:rsid w:val="009918DD"/>
    <w:rsid w:val="00991C39"/>
    <w:rsid w:val="00992260"/>
    <w:rsid w:val="009924A3"/>
    <w:rsid w:val="00992935"/>
    <w:rsid w:val="00993690"/>
    <w:rsid w:val="00993D2C"/>
    <w:rsid w:val="00993DB3"/>
    <w:rsid w:val="00994226"/>
    <w:rsid w:val="00995919"/>
    <w:rsid w:val="00995BBD"/>
    <w:rsid w:val="00995FA8"/>
    <w:rsid w:val="00996371"/>
    <w:rsid w:val="00996B33"/>
    <w:rsid w:val="009A0667"/>
    <w:rsid w:val="009A17F9"/>
    <w:rsid w:val="009A1A40"/>
    <w:rsid w:val="009A1BC0"/>
    <w:rsid w:val="009A206B"/>
    <w:rsid w:val="009A25A6"/>
    <w:rsid w:val="009A25E6"/>
    <w:rsid w:val="009A2B2E"/>
    <w:rsid w:val="009A2ED1"/>
    <w:rsid w:val="009A3915"/>
    <w:rsid w:val="009A3ABE"/>
    <w:rsid w:val="009A41AC"/>
    <w:rsid w:val="009A5054"/>
    <w:rsid w:val="009A5610"/>
    <w:rsid w:val="009A5E3B"/>
    <w:rsid w:val="009A65B7"/>
    <w:rsid w:val="009A72F6"/>
    <w:rsid w:val="009A7962"/>
    <w:rsid w:val="009B0049"/>
    <w:rsid w:val="009B087C"/>
    <w:rsid w:val="009B0C86"/>
    <w:rsid w:val="009B0F90"/>
    <w:rsid w:val="009B1561"/>
    <w:rsid w:val="009B1E7A"/>
    <w:rsid w:val="009B1F22"/>
    <w:rsid w:val="009B2F5D"/>
    <w:rsid w:val="009B339E"/>
    <w:rsid w:val="009B43C4"/>
    <w:rsid w:val="009B449F"/>
    <w:rsid w:val="009B4674"/>
    <w:rsid w:val="009B4988"/>
    <w:rsid w:val="009B4B7A"/>
    <w:rsid w:val="009B63E8"/>
    <w:rsid w:val="009B7621"/>
    <w:rsid w:val="009B7DEB"/>
    <w:rsid w:val="009C02AE"/>
    <w:rsid w:val="009C0998"/>
    <w:rsid w:val="009C0C6F"/>
    <w:rsid w:val="009C0CCE"/>
    <w:rsid w:val="009C0FAE"/>
    <w:rsid w:val="009C13EF"/>
    <w:rsid w:val="009C15D6"/>
    <w:rsid w:val="009C1922"/>
    <w:rsid w:val="009C21D8"/>
    <w:rsid w:val="009C221F"/>
    <w:rsid w:val="009C27F0"/>
    <w:rsid w:val="009C376A"/>
    <w:rsid w:val="009C3842"/>
    <w:rsid w:val="009C3E0E"/>
    <w:rsid w:val="009C44B2"/>
    <w:rsid w:val="009C47A9"/>
    <w:rsid w:val="009C4FA0"/>
    <w:rsid w:val="009C4FBE"/>
    <w:rsid w:val="009C53DD"/>
    <w:rsid w:val="009C5C51"/>
    <w:rsid w:val="009C5CD7"/>
    <w:rsid w:val="009C6766"/>
    <w:rsid w:val="009C70CD"/>
    <w:rsid w:val="009C7773"/>
    <w:rsid w:val="009D00B3"/>
    <w:rsid w:val="009D09CA"/>
    <w:rsid w:val="009D1099"/>
    <w:rsid w:val="009D136F"/>
    <w:rsid w:val="009D1799"/>
    <w:rsid w:val="009D1D9D"/>
    <w:rsid w:val="009D2F90"/>
    <w:rsid w:val="009D3A44"/>
    <w:rsid w:val="009D3C79"/>
    <w:rsid w:val="009D3FDB"/>
    <w:rsid w:val="009D48F0"/>
    <w:rsid w:val="009D499C"/>
    <w:rsid w:val="009D5232"/>
    <w:rsid w:val="009D64F6"/>
    <w:rsid w:val="009D6764"/>
    <w:rsid w:val="009D6D78"/>
    <w:rsid w:val="009D712A"/>
    <w:rsid w:val="009D74D4"/>
    <w:rsid w:val="009E0D9F"/>
    <w:rsid w:val="009E0E74"/>
    <w:rsid w:val="009E0EA3"/>
    <w:rsid w:val="009E210C"/>
    <w:rsid w:val="009E229D"/>
    <w:rsid w:val="009E25AC"/>
    <w:rsid w:val="009E3847"/>
    <w:rsid w:val="009E4486"/>
    <w:rsid w:val="009E5EC8"/>
    <w:rsid w:val="009E6ED6"/>
    <w:rsid w:val="009E70EB"/>
    <w:rsid w:val="009E713F"/>
    <w:rsid w:val="009E7266"/>
    <w:rsid w:val="009F0206"/>
    <w:rsid w:val="009F17CF"/>
    <w:rsid w:val="009F18E6"/>
    <w:rsid w:val="009F2121"/>
    <w:rsid w:val="009F2270"/>
    <w:rsid w:val="009F25EA"/>
    <w:rsid w:val="009F2B3E"/>
    <w:rsid w:val="009F340F"/>
    <w:rsid w:val="009F3BF5"/>
    <w:rsid w:val="009F3D85"/>
    <w:rsid w:val="009F3F3C"/>
    <w:rsid w:val="009F4A28"/>
    <w:rsid w:val="009F541F"/>
    <w:rsid w:val="009F5424"/>
    <w:rsid w:val="009F566D"/>
    <w:rsid w:val="009F582D"/>
    <w:rsid w:val="009F6409"/>
    <w:rsid w:val="009F6D13"/>
    <w:rsid w:val="009F72E4"/>
    <w:rsid w:val="009F7A16"/>
    <w:rsid w:val="009F7A39"/>
    <w:rsid w:val="009F7C8B"/>
    <w:rsid w:val="00A00119"/>
    <w:rsid w:val="00A00749"/>
    <w:rsid w:val="00A012C8"/>
    <w:rsid w:val="00A01B45"/>
    <w:rsid w:val="00A01C75"/>
    <w:rsid w:val="00A026E7"/>
    <w:rsid w:val="00A02885"/>
    <w:rsid w:val="00A03132"/>
    <w:rsid w:val="00A03EA7"/>
    <w:rsid w:val="00A04BE7"/>
    <w:rsid w:val="00A04F99"/>
    <w:rsid w:val="00A05264"/>
    <w:rsid w:val="00A05984"/>
    <w:rsid w:val="00A05DCD"/>
    <w:rsid w:val="00A0667D"/>
    <w:rsid w:val="00A06876"/>
    <w:rsid w:val="00A074B6"/>
    <w:rsid w:val="00A07AB2"/>
    <w:rsid w:val="00A07CF1"/>
    <w:rsid w:val="00A10E27"/>
    <w:rsid w:val="00A11E45"/>
    <w:rsid w:val="00A12395"/>
    <w:rsid w:val="00A128E7"/>
    <w:rsid w:val="00A13325"/>
    <w:rsid w:val="00A153A9"/>
    <w:rsid w:val="00A1659C"/>
    <w:rsid w:val="00A1724B"/>
    <w:rsid w:val="00A174E4"/>
    <w:rsid w:val="00A17689"/>
    <w:rsid w:val="00A17B0A"/>
    <w:rsid w:val="00A20421"/>
    <w:rsid w:val="00A20AB1"/>
    <w:rsid w:val="00A20D9E"/>
    <w:rsid w:val="00A21D33"/>
    <w:rsid w:val="00A2278B"/>
    <w:rsid w:val="00A227B5"/>
    <w:rsid w:val="00A22C1A"/>
    <w:rsid w:val="00A23FA8"/>
    <w:rsid w:val="00A24368"/>
    <w:rsid w:val="00A24F08"/>
    <w:rsid w:val="00A250FE"/>
    <w:rsid w:val="00A2550D"/>
    <w:rsid w:val="00A25756"/>
    <w:rsid w:val="00A257C9"/>
    <w:rsid w:val="00A25AE1"/>
    <w:rsid w:val="00A25B96"/>
    <w:rsid w:val="00A25C01"/>
    <w:rsid w:val="00A264CD"/>
    <w:rsid w:val="00A26953"/>
    <w:rsid w:val="00A27826"/>
    <w:rsid w:val="00A27F87"/>
    <w:rsid w:val="00A301D0"/>
    <w:rsid w:val="00A3119F"/>
    <w:rsid w:val="00A31364"/>
    <w:rsid w:val="00A314BE"/>
    <w:rsid w:val="00A318E5"/>
    <w:rsid w:val="00A32314"/>
    <w:rsid w:val="00A32653"/>
    <w:rsid w:val="00A32661"/>
    <w:rsid w:val="00A32E88"/>
    <w:rsid w:val="00A33377"/>
    <w:rsid w:val="00A347B1"/>
    <w:rsid w:val="00A34896"/>
    <w:rsid w:val="00A350A7"/>
    <w:rsid w:val="00A3521B"/>
    <w:rsid w:val="00A35768"/>
    <w:rsid w:val="00A36B78"/>
    <w:rsid w:val="00A37407"/>
    <w:rsid w:val="00A377A0"/>
    <w:rsid w:val="00A4035B"/>
    <w:rsid w:val="00A40699"/>
    <w:rsid w:val="00A4071F"/>
    <w:rsid w:val="00A40C8F"/>
    <w:rsid w:val="00A430B0"/>
    <w:rsid w:val="00A438D5"/>
    <w:rsid w:val="00A43DE2"/>
    <w:rsid w:val="00A44722"/>
    <w:rsid w:val="00A44808"/>
    <w:rsid w:val="00A44BC2"/>
    <w:rsid w:val="00A44E5F"/>
    <w:rsid w:val="00A45604"/>
    <w:rsid w:val="00A458E0"/>
    <w:rsid w:val="00A45C69"/>
    <w:rsid w:val="00A4636C"/>
    <w:rsid w:val="00A470C7"/>
    <w:rsid w:val="00A472F4"/>
    <w:rsid w:val="00A47A35"/>
    <w:rsid w:val="00A47FA4"/>
    <w:rsid w:val="00A50B38"/>
    <w:rsid w:val="00A50F6E"/>
    <w:rsid w:val="00A518C5"/>
    <w:rsid w:val="00A51BBC"/>
    <w:rsid w:val="00A51DEB"/>
    <w:rsid w:val="00A52486"/>
    <w:rsid w:val="00A524E5"/>
    <w:rsid w:val="00A534CC"/>
    <w:rsid w:val="00A53B9E"/>
    <w:rsid w:val="00A544A6"/>
    <w:rsid w:val="00A5463B"/>
    <w:rsid w:val="00A547C0"/>
    <w:rsid w:val="00A547C3"/>
    <w:rsid w:val="00A568BB"/>
    <w:rsid w:val="00A56976"/>
    <w:rsid w:val="00A56BEB"/>
    <w:rsid w:val="00A571BA"/>
    <w:rsid w:val="00A602FE"/>
    <w:rsid w:val="00A6045E"/>
    <w:rsid w:val="00A6135F"/>
    <w:rsid w:val="00A613D1"/>
    <w:rsid w:val="00A6161A"/>
    <w:rsid w:val="00A616E0"/>
    <w:rsid w:val="00A61DC0"/>
    <w:rsid w:val="00A6241D"/>
    <w:rsid w:val="00A62BBD"/>
    <w:rsid w:val="00A62F89"/>
    <w:rsid w:val="00A633A7"/>
    <w:rsid w:val="00A63C13"/>
    <w:rsid w:val="00A65799"/>
    <w:rsid w:val="00A6663D"/>
    <w:rsid w:val="00A66F6B"/>
    <w:rsid w:val="00A673A0"/>
    <w:rsid w:val="00A67E6F"/>
    <w:rsid w:val="00A702DE"/>
    <w:rsid w:val="00A708DD"/>
    <w:rsid w:val="00A70B0D"/>
    <w:rsid w:val="00A71527"/>
    <w:rsid w:val="00A71829"/>
    <w:rsid w:val="00A71B30"/>
    <w:rsid w:val="00A71E7B"/>
    <w:rsid w:val="00A726B1"/>
    <w:rsid w:val="00A72E0F"/>
    <w:rsid w:val="00A731DA"/>
    <w:rsid w:val="00A73EB9"/>
    <w:rsid w:val="00A73FC0"/>
    <w:rsid w:val="00A7476B"/>
    <w:rsid w:val="00A74879"/>
    <w:rsid w:val="00A74899"/>
    <w:rsid w:val="00A75396"/>
    <w:rsid w:val="00A75573"/>
    <w:rsid w:val="00A7566B"/>
    <w:rsid w:val="00A76815"/>
    <w:rsid w:val="00A76D42"/>
    <w:rsid w:val="00A772EF"/>
    <w:rsid w:val="00A778FA"/>
    <w:rsid w:val="00A80A8F"/>
    <w:rsid w:val="00A80F24"/>
    <w:rsid w:val="00A811DF"/>
    <w:rsid w:val="00A81B22"/>
    <w:rsid w:val="00A81FCA"/>
    <w:rsid w:val="00A82169"/>
    <w:rsid w:val="00A8216A"/>
    <w:rsid w:val="00A82432"/>
    <w:rsid w:val="00A83309"/>
    <w:rsid w:val="00A83BAB"/>
    <w:rsid w:val="00A847B8"/>
    <w:rsid w:val="00A8510A"/>
    <w:rsid w:val="00A85222"/>
    <w:rsid w:val="00A85BC5"/>
    <w:rsid w:val="00A85D7E"/>
    <w:rsid w:val="00A866A1"/>
    <w:rsid w:val="00A87A51"/>
    <w:rsid w:val="00A87CD5"/>
    <w:rsid w:val="00A87ED7"/>
    <w:rsid w:val="00A9031D"/>
    <w:rsid w:val="00A90730"/>
    <w:rsid w:val="00A90AC9"/>
    <w:rsid w:val="00A90AD5"/>
    <w:rsid w:val="00A911C5"/>
    <w:rsid w:val="00A933BD"/>
    <w:rsid w:val="00A9354D"/>
    <w:rsid w:val="00A948CA"/>
    <w:rsid w:val="00A94C19"/>
    <w:rsid w:val="00A96625"/>
    <w:rsid w:val="00A9667B"/>
    <w:rsid w:val="00A967F4"/>
    <w:rsid w:val="00A96802"/>
    <w:rsid w:val="00A976FD"/>
    <w:rsid w:val="00AA07F0"/>
    <w:rsid w:val="00AA0908"/>
    <w:rsid w:val="00AA0D5A"/>
    <w:rsid w:val="00AA0F78"/>
    <w:rsid w:val="00AA1052"/>
    <w:rsid w:val="00AA139D"/>
    <w:rsid w:val="00AA158D"/>
    <w:rsid w:val="00AA15F2"/>
    <w:rsid w:val="00AA210E"/>
    <w:rsid w:val="00AA2400"/>
    <w:rsid w:val="00AA266F"/>
    <w:rsid w:val="00AA2775"/>
    <w:rsid w:val="00AA2A19"/>
    <w:rsid w:val="00AA2DC3"/>
    <w:rsid w:val="00AA3AB3"/>
    <w:rsid w:val="00AA3E50"/>
    <w:rsid w:val="00AA4945"/>
    <w:rsid w:val="00AA57EA"/>
    <w:rsid w:val="00AA6662"/>
    <w:rsid w:val="00AA6E16"/>
    <w:rsid w:val="00AA772D"/>
    <w:rsid w:val="00AA7D7A"/>
    <w:rsid w:val="00AB0118"/>
    <w:rsid w:val="00AB038E"/>
    <w:rsid w:val="00AB067D"/>
    <w:rsid w:val="00AB0EB5"/>
    <w:rsid w:val="00AB1501"/>
    <w:rsid w:val="00AB21A2"/>
    <w:rsid w:val="00AB32EC"/>
    <w:rsid w:val="00AB38AE"/>
    <w:rsid w:val="00AB3D8B"/>
    <w:rsid w:val="00AB4C29"/>
    <w:rsid w:val="00AB5AF0"/>
    <w:rsid w:val="00AB5B4F"/>
    <w:rsid w:val="00AB73D0"/>
    <w:rsid w:val="00AB7873"/>
    <w:rsid w:val="00AC013F"/>
    <w:rsid w:val="00AC112B"/>
    <w:rsid w:val="00AC3BE0"/>
    <w:rsid w:val="00AC4255"/>
    <w:rsid w:val="00AC6517"/>
    <w:rsid w:val="00AC67B3"/>
    <w:rsid w:val="00AC6AD3"/>
    <w:rsid w:val="00AC7812"/>
    <w:rsid w:val="00AD0658"/>
    <w:rsid w:val="00AD0F2C"/>
    <w:rsid w:val="00AD1720"/>
    <w:rsid w:val="00AD19D2"/>
    <w:rsid w:val="00AD1F67"/>
    <w:rsid w:val="00AD2768"/>
    <w:rsid w:val="00AD2E85"/>
    <w:rsid w:val="00AD38F4"/>
    <w:rsid w:val="00AD4CB2"/>
    <w:rsid w:val="00AD5371"/>
    <w:rsid w:val="00AD5666"/>
    <w:rsid w:val="00AD5A0B"/>
    <w:rsid w:val="00AD6C46"/>
    <w:rsid w:val="00AD6C66"/>
    <w:rsid w:val="00AD788D"/>
    <w:rsid w:val="00AD7A4A"/>
    <w:rsid w:val="00AD7EC8"/>
    <w:rsid w:val="00AE00A3"/>
    <w:rsid w:val="00AE0121"/>
    <w:rsid w:val="00AE045F"/>
    <w:rsid w:val="00AE07C6"/>
    <w:rsid w:val="00AE137A"/>
    <w:rsid w:val="00AE24DF"/>
    <w:rsid w:val="00AE2815"/>
    <w:rsid w:val="00AE2F1C"/>
    <w:rsid w:val="00AE3848"/>
    <w:rsid w:val="00AE4BA4"/>
    <w:rsid w:val="00AE5731"/>
    <w:rsid w:val="00AE5F4E"/>
    <w:rsid w:val="00AE6BAE"/>
    <w:rsid w:val="00AE6D93"/>
    <w:rsid w:val="00AE743D"/>
    <w:rsid w:val="00AE7677"/>
    <w:rsid w:val="00AF0362"/>
    <w:rsid w:val="00AF0723"/>
    <w:rsid w:val="00AF1530"/>
    <w:rsid w:val="00AF15DF"/>
    <w:rsid w:val="00AF19C3"/>
    <w:rsid w:val="00AF1D26"/>
    <w:rsid w:val="00AF1DEC"/>
    <w:rsid w:val="00AF227F"/>
    <w:rsid w:val="00AF2517"/>
    <w:rsid w:val="00AF2FE1"/>
    <w:rsid w:val="00AF3BDD"/>
    <w:rsid w:val="00AF3F1E"/>
    <w:rsid w:val="00AF4380"/>
    <w:rsid w:val="00AF4740"/>
    <w:rsid w:val="00AF4863"/>
    <w:rsid w:val="00AF4CAE"/>
    <w:rsid w:val="00AF4D13"/>
    <w:rsid w:val="00AF6853"/>
    <w:rsid w:val="00AF68D4"/>
    <w:rsid w:val="00AF68DE"/>
    <w:rsid w:val="00AF6F1D"/>
    <w:rsid w:val="00AF6F97"/>
    <w:rsid w:val="00AF732F"/>
    <w:rsid w:val="00AF7FAB"/>
    <w:rsid w:val="00B0041D"/>
    <w:rsid w:val="00B0117B"/>
    <w:rsid w:val="00B0154D"/>
    <w:rsid w:val="00B025B8"/>
    <w:rsid w:val="00B0289C"/>
    <w:rsid w:val="00B03174"/>
    <w:rsid w:val="00B038B7"/>
    <w:rsid w:val="00B039C7"/>
    <w:rsid w:val="00B03ABD"/>
    <w:rsid w:val="00B0431A"/>
    <w:rsid w:val="00B0464F"/>
    <w:rsid w:val="00B05580"/>
    <w:rsid w:val="00B0595A"/>
    <w:rsid w:val="00B05C65"/>
    <w:rsid w:val="00B064FB"/>
    <w:rsid w:val="00B068F2"/>
    <w:rsid w:val="00B06E72"/>
    <w:rsid w:val="00B07CBB"/>
    <w:rsid w:val="00B1013A"/>
    <w:rsid w:val="00B10355"/>
    <w:rsid w:val="00B105BE"/>
    <w:rsid w:val="00B113E6"/>
    <w:rsid w:val="00B11ADB"/>
    <w:rsid w:val="00B12995"/>
    <w:rsid w:val="00B12FD4"/>
    <w:rsid w:val="00B13155"/>
    <w:rsid w:val="00B13660"/>
    <w:rsid w:val="00B13A4E"/>
    <w:rsid w:val="00B14303"/>
    <w:rsid w:val="00B151FA"/>
    <w:rsid w:val="00B157DB"/>
    <w:rsid w:val="00B15896"/>
    <w:rsid w:val="00B163FA"/>
    <w:rsid w:val="00B165DF"/>
    <w:rsid w:val="00B17DA7"/>
    <w:rsid w:val="00B22830"/>
    <w:rsid w:val="00B22DE0"/>
    <w:rsid w:val="00B2301C"/>
    <w:rsid w:val="00B2380D"/>
    <w:rsid w:val="00B241FD"/>
    <w:rsid w:val="00B253E1"/>
    <w:rsid w:val="00B25654"/>
    <w:rsid w:val="00B26089"/>
    <w:rsid w:val="00B2609A"/>
    <w:rsid w:val="00B26266"/>
    <w:rsid w:val="00B26CBC"/>
    <w:rsid w:val="00B271A1"/>
    <w:rsid w:val="00B27BFA"/>
    <w:rsid w:val="00B30DF6"/>
    <w:rsid w:val="00B314DB"/>
    <w:rsid w:val="00B319E5"/>
    <w:rsid w:val="00B32803"/>
    <w:rsid w:val="00B32AB7"/>
    <w:rsid w:val="00B3336E"/>
    <w:rsid w:val="00B33ADF"/>
    <w:rsid w:val="00B33B22"/>
    <w:rsid w:val="00B352B7"/>
    <w:rsid w:val="00B35787"/>
    <w:rsid w:val="00B35EAE"/>
    <w:rsid w:val="00B36E49"/>
    <w:rsid w:val="00B3765B"/>
    <w:rsid w:val="00B37BED"/>
    <w:rsid w:val="00B40225"/>
    <w:rsid w:val="00B40320"/>
    <w:rsid w:val="00B40B11"/>
    <w:rsid w:val="00B40F4C"/>
    <w:rsid w:val="00B412CD"/>
    <w:rsid w:val="00B42400"/>
    <w:rsid w:val="00B42453"/>
    <w:rsid w:val="00B42C3C"/>
    <w:rsid w:val="00B43F1B"/>
    <w:rsid w:val="00B45053"/>
    <w:rsid w:val="00B45166"/>
    <w:rsid w:val="00B451E3"/>
    <w:rsid w:val="00B4625D"/>
    <w:rsid w:val="00B46B45"/>
    <w:rsid w:val="00B46E7A"/>
    <w:rsid w:val="00B46FF9"/>
    <w:rsid w:val="00B476FA"/>
    <w:rsid w:val="00B47D62"/>
    <w:rsid w:val="00B50075"/>
    <w:rsid w:val="00B50358"/>
    <w:rsid w:val="00B506AA"/>
    <w:rsid w:val="00B5091F"/>
    <w:rsid w:val="00B50D43"/>
    <w:rsid w:val="00B510CB"/>
    <w:rsid w:val="00B523CE"/>
    <w:rsid w:val="00B52A75"/>
    <w:rsid w:val="00B52BBF"/>
    <w:rsid w:val="00B53795"/>
    <w:rsid w:val="00B53D2A"/>
    <w:rsid w:val="00B541DE"/>
    <w:rsid w:val="00B54294"/>
    <w:rsid w:val="00B5437A"/>
    <w:rsid w:val="00B549DA"/>
    <w:rsid w:val="00B55D63"/>
    <w:rsid w:val="00B56938"/>
    <w:rsid w:val="00B56A81"/>
    <w:rsid w:val="00B56C5C"/>
    <w:rsid w:val="00B57E33"/>
    <w:rsid w:val="00B60F27"/>
    <w:rsid w:val="00B61947"/>
    <w:rsid w:val="00B61AC7"/>
    <w:rsid w:val="00B61CF9"/>
    <w:rsid w:val="00B62085"/>
    <w:rsid w:val="00B626CC"/>
    <w:rsid w:val="00B62C4A"/>
    <w:rsid w:val="00B63207"/>
    <w:rsid w:val="00B64516"/>
    <w:rsid w:val="00B648C5"/>
    <w:rsid w:val="00B65D1A"/>
    <w:rsid w:val="00B65F4D"/>
    <w:rsid w:val="00B66A8B"/>
    <w:rsid w:val="00B676D8"/>
    <w:rsid w:val="00B67A73"/>
    <w:rsid w:val="00B67AC3"/>
    <w:rsid w:val="00B7093A"/>
    <w:rsid w:val="00B733A4"/>
    <w:rsid w:val="00B73453"/>
    <w:rsid w:val="00B75AB3"/>
    <w:rsid w:val="00B767A8"/>
    <w:rsid w:val="00B76B58"/>
    <w:rsid w:val="00B775F5"/>
    <w:rsid w:val="00B776A2"/>
    <w:rsid w:val="00B77BC8"/>
    <w:rsid w:val="00B77F23"/>
    <w:rsid w:val="00B8130A"/>
    <w:rsid w:val="00B815EF"/>
    <w:rsid w:val="00B81ADA"/>
    <w:rsid w:val="00B824EC"/>
    <w:rsid w:val="00B8335F"/>
    <w:rsid w:val="00B84B46"/>
    <w:rsid w:val="00B84BDB"/>
    <w:rsid w:val="00B8556C"/>
    <w:rsid w:val="00B85CEB"/>
    <w:rsid w:val="00B85DEA"/>
    <w:rsid w:val="00B860F7"/>
    <w:rsid w:val="00B868E1"/>
    <w:rsid w:val="00B86C1C"/>
    <w:rsid w:val="00B8731D"/>
    <w:rsid w:val="00B87405"/>
    <w:rsid w:val="00B91255"/>
    <w:rsid w:val="00B92457"/>
    <w:rsid w:val="00B9247C"/>
    <w:rsid w:val="00B928D6"/>
    <w:rsid w:val="00B92AA4"/>
    <w:rsid w:val="00B92C53"/>
    <w:rsid w:val="00B94558"/>
    <w:rsid w:val="00B94CA9"/>
    <w:rsid w:val="00B9545C"/>
    <w:rsid w:val="00B959A7"/>
    <w:rsid w:val="00B95A65"/>
    <w:rsid w:val="00B95F4E"/>
    <w:rsid w:val="00B973DF"/>
    <w:rsid w:val="00B974A5"/>
    <w:rsid w:val="00B97A21"/>
    <w:rsid w:val="00BA1607"/>
    <w:rsid w:val="00BA20B9"/>
    <w:rsid w:val="00BA20CF"/>
    <w:rsid w:val="00BA4711"/>
    <w:rsid w:val="00BA4817"/>
    <w:rsid w:val="00BA4DCF"/>
    <w:rsid w:val="00BA4EFF"/>
    <w:rsid w:val="00BA521E"/>
    <w:rsid w:val="00BA56C9"/>
    <w:rsid w:val="00BA5B50"/>
    <w:rsid w:val="00BA6A51"/>
    <w:rsid w:val="00BA6BEB"/>
    <w:rsid w:val="00BA70C0"/>
    <w:rsid w:val="00BA73CD"/>
    <w:rsid w:val="00BA7957"/>
    <w:rsid w:val="00BA7BE5"/>
    <w:rsid w:val="00BB22D3"/>
    <w:rsid w:val="00BB271D"/>
    <w:rsid w:val="00BB2965"/>
    <w:rsid w:val="00BB33F3"/>
    <w:rsid w:val="00BB3473"/>
    <w:rsid w:val="00BB4E64"/>
    <w:rsid w:val="00BB5075"/>
    <w:rsid w:val="00BB510B"/>
    <w:rsid w:val="00BB5DA2"/>
    <w:rsid w:val="00BB60D8"/>
    <w:rsid w:val="00BB61D9"/>
    <w:rsid w:val="00BB62F8"/>
    <w:rsid w:val="00BB6370"/>
    <w:rsid w:val="00BB706E"/>
    <w:rsid w:val="00BB7CE1"/>
    <w:rsid w:val="00BC0131"/>
    <w:rsid w:val="00BC179E"/>
    <w:rsid w:val="00BC2791"/>
    <w:rsid w:val="00BC29D2"/>
    <w:rsid w:val="00BC2A6D"/>
    <w:rsid w:val="00BC2E65"/>
    <w:rsid w:val="00BC34BF"/>
    <w:rsid w:val="00BC3F98"/>
    <w:rsid w:val="00BC3FE7"/>
    <w:rsid w:val="00BC4160"/>
    <w:rsid w:val="00BC41F6"/>
    <w:rsid w:val="00BC5702"/>
    <w:rsid w:val="00BC5DA4"/>
    <w:rsid w:val="00BC6326"/>
    <w:rsid w:val="00BC6699"/>
    <w:rsid w:val="00BC6C8D"/>
    <w:rsid w:val="00BC6D08"/>
    <w:rsid w:val="00BC6F9B"/>
    <w:rsid w:val="00BC7569"/>
    <w:rsid w:val="00BC7E48"/>
    <w:rsid w:val="00BD0E96"/>
    <w:rsid w:val="00BD0FB6"/>
    <w:rsid w:val="00BD113B"/>
    <w:rsid w:val="00BD11AB"/>
    <w:rsid w:val="00BD12D7"/>
    <w:rsid w:val="00BD175B"/>
    <w:rsid w:val="00BD2186"/>
    <w:rsid w:val="00BD2290"/>
    <w:rsid w:val="00BD27C1"/>
    <w:rsid w:val="00BD31E1"/>
    <w:rsid w:val="00BD358B"/>
    <w:rsid w:val="00BD4BCA"/>
    <w:rsid w:val="00BD530B"/>
    <w:rsid w:val="00BD53E4"/>
    <w:rsid w:val="00BD58FB"/>
    <w:rsid w:val="00BD5A89"/>
    <w:rsid w:val="00BD6497"/>
    <w:rsid w:val="00BD6ACB"/>
    <w:rsid w:val="00BD7426"/>
    <w:rsid w:val="00BD76F2"/>
    <w:rsid w:val="00BD77B2"/>
    <w:rsid w:val="00BD7B93"/>
    <w:rsid w:val="00BD7E53"/>
    <w:rsid w:val="00BE0FEB"/>
    <w:rsid w:val="00BE1720"/>
    <w:rsid w:val="00BE1A02"/>
    <w:rsid w:val="00BE1AC6"/>
    <w:rsid w:val="00BE2058"/>
    <w:rsid w:val="00BE2B0D"/>
    <w:rsid w:val="00BE2E1F"/>
    <w:rsid w:val="00BE3AFD"/>
    <w:rsid w:val="00BE3FCD"/>
    <w:rsid w:val="00BE49ED"/>
    <w:rsid w:val="00BE4E2D"/>
    <w:rsid w:val="00BE4E45"/>
    <w:rsid w:val="00BE53C5"/>
    <w:rsid w:val="00BE5C9A"/>
    <w:rsid w:val="00BE6420"/>
    <w:rsid w:val="00BE6AD8"/>
    <w:rsid w:val="00BE6CC1"/>
    <w:rsid w:val="00BE73A1"/>
    <w:rsid w:val="00BE73E6"/>
    <w:rsid w:val="00BE7451"/>
    <w:rsid w:val="00BE74CC"/>
    <w:rsid w:val="00BE76A1"/>
    <w:rsid w:val="00BE7706"/>
    <w:rsid w:val="00BE7B4D"/>
    <w:rsid w:val="00BE7BD0"/>
    <w:rsid w:val="00BF00B2"/>
    <w:rsid w:val="00BF0A92"/>
    <w:rsid w:val="00BF1088"/>
    <w:rsid w:val="00BF27D1"/>
    <w:rsid w:val="00BF2D0D"/>
    <w:rsid w:val="00BF42CF"/>
    <w:rsid w:val="00BF4D62"/>
    <w:rsid w:val="00BF51BB"/>
    <w:rsid w:val="00BF57E0"/>
    <w:rsid w:val="00BF59E6"/>
    <w:rsid w:val="00BF5B5E"/>
    <w:rsid w:val="00BF6256"/>
    <w:rsid w:val="00BF653A"/>
    <w:rsid w:val="00BF6912"/>
    <w:rsid w:val="00BF6D78"/>
    <w:rsid w:val="00BF74BE"/>
    <w:rsid w:val="00BF78A8"/>
    <w:rsid w:val="00BF7B1A"/>
    <w:rsid w:val="00BF7E1D"/>
    <w:rsid w:val="00C0024C"/>
    <w:rsid w:val="00C0092F"/>
    <w:rsid w:val="00C00F0F"/>
    <w:rsid w:val="00C01256"/>
    <w:rsid w:val="00C01D54"/>
    <w:rsid w:val="00C035B5"/>
    <w:rsid w:val="00C03F83"/>
    <w:rsid w:val="00C045A1"/>
    <w:rsid w:val="00C049EB"/>
    <w:rsid w:val="00C05EDD"/>
    <w:rsid w:val="00C061F7"/>
    <w:rsid w:val="00C0795C"/>
    <w:rsid w:val="00C07B1A"/>
    <w:rsid w:val="00C07C92"/>
    <w:rsid w:val="00C07FF2"/>
    <w:rsid w:val="00C110DC"/>
    <w:rsid w:val="00C1161E"/>
    <w:rsid w:val="00C11F20"/>
    <w:rsid w:val="00C122A7"/>
    <w:rsid w:val="00C12A92"/>
    <w:rsid w:val="00C139B8"/>
    <w:rsid w:val="00C13EF9"/>
    <w:rsid w:val="00C13EFB"/>
    <w:rsid w:val="00C146D9"/>
    <w:rsid w:val="00C147B6"/>
    <w:rsid w:val="00C15B81"/>
    <w:rsid w:val="00C15E28"/>
    <w:rsid w:val="00C16464"/>
    <w:rsid w:val="00C169B3"/>
    <w:rsid w:val="00C16A38"/>
    <w:rsid w:val="00C17402"/>
    <w:rsid w:val="00C17A63"/>
    <w:rsid w:val="00C205A5"/>
    <w:rsid w:val="00C21621"/>
    <w:rsid w:val="00C2168E"/>
    <w:rsid w:val="00C21C60"/>
    <w:rsid w:val="00C21DC3"/>
    <w:rsid w:val="00C229CC"/>
    <w:rsid w:val="00C22BEB"/>
    <w:rsid w:val="00C23083"/>
    <w:rsid w:val="00C235AA"/>
    <w:rsid w:val="00C23D44"/>
    <w:rsid w:val="00C246CA"/>
    <w:rsid w:val="00C25093"/>
    <w:rsid w:val="00C25A3E"/>
    <w:rsid w:val="00C26270"/>
    <w:rsid w:val="00C26578"/>
    <w:rsid w:val="00C26E16"/>
    <w:rsid w:val="00C270C3"/>
    <w:rsid w:val="00C2785B"/>
    <w:rsid w:val="00C3002A"/>
    <w:rsid w:val="00C30377"/>
    <w:rsid w:val="00C315B8"/>
    <w:rsid w:val="00C325E9"/>
    <w:rsid w:val="00C33CCB"/>
    <w:rsid w:val="00C34313"/>
    <w:rsid w:val="00C34A80"/>
    <w:rsid w:val="00C34C58"/>
    <w:rsid w:val="00C35413"/>
    <w:rsid w:val="00C3619B"/>
    <w:rsid w:val="00C3640C"/>
    <w:rsid w:val="00C373CD"/>
    <w:rsid w:val="00C376EC"/>
    <w:rsid w:val="00C37B07"/>
    <w:rsid w:val="00C40003"/>
    <w:rsid w:val="00C4013E"/>
    <w:rsid w:val="00C402C0"/>
    <w:rsid w:val="00C4036E"/>
    <w:rsid w:val="00C408CF"/>
    <w:rsid w:val="00C41487"/>
    <w:rsid w:val="00C4169A"/>
    <w:rsid w:val="00C42304"/>
    <w:rsid w:val="00C424DE"/>
    <w:rsid w:val="00C43064"/>
    <w:rsid w:val="00C434AC"/>
    <w:rsid w:val="00C4597F"/>
    <w:rsid w:val="00C45AF4"/>
    <w:rsid w:val="00C4643E"/>
    <w:rsid w:val="00C468DA"/>
    <w:rsid w:val="00C46C3A"/>
    <w:rsid w:val="00C46EED"/>
    <w:rsid w:val="00C47BC8"/>
    <w:rsid w:val="00C501D0"/>
    <w:rsid w:val="00C50645"/>
    <w:rsid w:val="00C51BFD"/>
    <w:rsid w:val="00C524BF"/>
    <w:rsid w:val="00C526F6"/>
    <w:rsid w:val="00C528BC"/>
    <w:rsid w:val="00C52C30"/>
    <w:rsid w:val="00C53F6F"/>
    <w:rsid w:val="00C544DD"/>
    <w:rsid w:val="00C54E9F"/>
    <w:rsid w:val="00C5556B"/>
    <w:rsid w:val="00C556C0"/>
    <w:rsid w:val="00C559D6"/>
    <w:rsid w:val="00C55B82"/>
    <w:rsid w:val="00C5608B"/>
    <w:rsid w:val="00C56A6F"/>
    <w:rsid w:val="00C56B35"/>
    <w:rsid w:val="00C56C5A"/>
    <w:rsid w:val="00C56D81"/>
    <w:rsid w:val="00C5710B"/>
    <w:rsid w:val="00C60080"/>
    <w:rsid w:val="00C60507"/>
    <w:rsid w:val="00C60B89"/>
    <w:rsid w:val="00C60FF3"/>
    <w:rsid w:val="00C61107"/>
    <w:rsid w:val="00C619FA"/>
    <w:rsid w:val="00C61B51"/>
    <w:rsid w:val="00C61E24"/>
    <w:rsid w:val="00C62378"/>
    <w:rsid w:val="00C62B77"/>
    <w:rsid w:val="00C6405D"/>
    <w:rsid w:val="00C64FBE"/>
    <w:rsid w:val="00C65918"/>
    <w:rsid w:val="00C665D7"/>
    <w:rsid w:val="00C666CB"/>
    <w:rsid w:val="00C66FAA"/>
    <w:rsid w:val="00C673C8"/>
    <w:rsid w:val="00C67F5E"/>
    <w:rsid w:val="00C70BD4"/>
    <w:rsid w:val="00C70DA8"/>
    <w:rsid w:val="00C715A7"/>
    <w:rsid w:val="00C71725"/>
    <w:rsid w:val="00C72194"/>
    <w:rsid w:val="00C72628"/>
    <w:rsid w:val="00C732B6"/>
    <w:rsid w:val="00C73321"/>
    <w:rsid w:val="00C73EFC"/>
    <w:rsid w:val="00C7482A"/>
    <w:rsid w:val="00C749CE"/>
    <w:rsid w:val="00C7560B"/>
    <w:rsid w:val="00C7617F"/>
    <w:rsid w:val="00C764D7"/>
    <w:rsid w:val="00C7680A"/>
    <w:rsid w:val="00C7710A"/>
    <w:rsid w:val="00C778C0"/>
    <w:rsid w:val="00C8014F"/>
    <w:rsid w:val="00C8050B"/>
    <w:rsid w:val="00C80707"/>
    <w:rsid w:val="00C81759"/>
    <w:rsid w:val="00C81B0F"/>
    <w:rsid w:val="00C82371"/>
    <w:rsid w:val="00C829CB"/>
    <w:rsid w:val="00C82BA5"/>
    <w:rsid w:val="00C83A88"/>
    <w:rsid w:val="00C83E21"/>
    <w:rsid w:val="00C84C56"/>
    <w:rsid w:val="00C863D9"/>
    <w:rsid w:val="00C86788"/>
    <w:rsid w:val="00C8770C"/>
    <w:rsid w:val="00C90885"/>
    <w:rsid w:val="00C911A2"/>
    <w:rsid w:val="00C91377"/>
    <w:rsid w:val="00C91592"/>
    <w:rsid w:val="00C9182E"/>
    <w:rsid w:val="00C9225F"/>
    <w:rsid w:val="00C925B2"/>
    <w:rsid w:val="00C929A7"/>
    <w:rsid w:val="00C92EF9"/>
    <w:rsid w:val="00C93A7B"/>
    <w:rsid w:val="00C94233"/>
    <w:rsid w:val="00C94746"/>
    <w:rsid w:val="00C949AF"/>
    <w:rsid w:val="00C955AF"/>
    <w:rsid w:val="00C95791"/>
    <w:rsid w:val="00C95F70"/>
    <w:rsid w:val="00C961F0"/>
    <w:rsid w:val="00C9742D"/>
    <w:rsid w:val="00C9782B"/>
    <w:rsid w:val="00CA041B"/>
    <w:rsid w:val="00CA051E"/>
    <w:rsid w:val="00CA0B21"/>
    <w:rsid w:val="00CA1657"/>
    <w:rsid w:val="00CA1696"/>
    <w:rsid w:val="00CA16B5"/>
    <w:rsid w:val="00CA1A4E"/>
    <w:rsid w:val="00CA1CE3"/>
    <w:rsid w:val="00CA24DD"/>
    <w:rsid w:val="00CA3A14"/>
    <w:rsid w:val="00CA3B8B"/>
    <w:rsid w:val="00CA48D8"/>
    <w:rsid w:val="00CA6938"/>
    <w:rsid w:val="00CA6D8F"/>
    <w:rsid w:val="00CB013A"/>
    <w:rsid w:val="00CB0E00"/>
    <w:rsid w:val="00CB0F5F"/>
    <w:rsid w:val="00CB1193"/>
    <w:rsid w:val="00CB194D"/>
    <w:rsid w:val="00CB209E"/>
    <w:rsid w:val="00CB21FC"/>
    <w:rsid w:val="00CB49F0"/>
    <w:rsid w:val="00CB4D66"/>
    <w:rsid w:val="00CB5379"/>
    <w:rsid w:val="00CB620E"/>
    <w:rsid w:val="00CB644F"/>
    <w:rsid w:val="00CB6F53"/>
    <w:rsid w:val="00CB70DF"/>
    <w:rsid w:val="00CB7C92"/>
    <w:rsid w:val="00CC029F"/>
    <w:rsid w:val="00CC02D4"/>
    <w:rsid w:val="00CC075C"/>
    <w:rsid w:val="00CC1EC6"/>
    <w:rsid w:val="00CC23FE"/>
    <w:rsid w:val="00CC35DA"/>
    <w:rsid w:val="00CC3EFC"/>
    <w:rsid w:val="00CC47B2"/>
    <w:rsid w:val="00CC487F"/>
    <w:rsid w:val="00CC4CFC"/>
    <w:rsid w:val="00CC50FB"/>
    <w:rsid w:val="00CC5856"/>
    <w:rsid w:val="00CD027B"/>
    <w:rsid w:val="00CD02C7"/>
    <w:rsid w:val="00CD0CEC"/>
    <w:rsid w:val="00CD0E7D"/>
    <w:rsid w:val="00CD1A89"/>
    <w:rsid w:val="00CD1D81"/>
    <w:rsid w:val="00CD1E5F"/>
    <w:rsid w:val="00CD2499"/>
    <w:rsid w:val="00CD25A0"/>
    <w:rsid w:val="00CD3BB3"/>
    <w:rsid w:val="00CD44D1"/>
    <w:rsid w:val="00CD4BB4"/>
    <w:rsid w:val="00CD4C44"/>
    <w:rsid w:val="00CD58F9"/>
    <w:rsid w:val="00CD5DF2"/>
    <w:rsid w:val="00CD651A"/>
    <w:rsid w:val="00CD67B6"/>
    <w:rsid w:val="00CD6D24"/>
    <w:rsid w:val="00CD76F9"/>
    <w:rsid w:val="00CD7763"/>
    <w:rsid w:val="00CD788E"/>
    <w:rsid w:val="00CE0528"/>
    <w:rsid w:val="00CE06CD"/>
    <w:rsid w:val="00CE165C"/>
    <w:rsid w:val="00CE212B"/>
    <w:rsid w:val="00CE2840"/>
    <w:rsid w:val="00CE317C"/>
    <w:rsid w:val="00CE33E1"/>
    <w:rsid w:val="00CE3C9A"/>
    <w:rsid w:val="00CE41D3"/>
    <w:rsid w:val="00CE5EBA"/>
    <w:rsid w:val="00CE6994"/>
    <w:rsid w:val="00CE6C22"/>
    <w:rsid w:val="00CF0A77"/>
    <w:rsid w:val="00CF0C39"/>
    <w:rsid w:val="00CF12D2"/>
    <w:rsid w:val="00CF131D"/>
    <w:rsid w:val="00CF13AA"/>
    <w:rsid w:val="00CF19F2"/>
    <w:rsid w:val="00CF1AB7"/>
    <w:rsid w:val="00CF229B"/>
    <w:rsid w:val="00CF2EE1"/>
    <w:rsid w:val="00CF315A"/>
    <w:rsid w:val="00CF34D2"/>
    <w:rsid w:val="00CF373B"/>
    <w:rsid w:val="00CF3843"/>
    <w:rsid w:val="00CF3B58"/>
    <w:rsid w:val="00CF444D"/>
    <w:rsid w:val="00CF4605"/>
    <w:rsid w:val="00CF55BC"/>
    <w:rsid w:val="00CF5950"/>
    <w:rsid w:val="00CF5974"/>
    <w:rsid w:val="00CF6228"/>
    <w:rsid w:val="00CF62B5"/>
    <w:rsid w:val="00CF66C9"/>
    <w:rsid w:val="00CF6813"/>
    <w:rsid w:val="00CF73EC"/>
    <w:rsid w:val="00CF7931"/>
    <w:rsid w:val="00D00341"/>
    <w:rsid w:val="00D00AA4"/>
    <w:rsid w:val="00D019F9"/>
    <w:rsid w:val="00D01C96"/>
    <w:rsid w:val="00D01E82"/>
    <w:rsid w:val="00D024B5"/>
    <w:rsid w:val="00D0328E"/>
    <w:rsid w:val="00D03C2F"/>
    <w:rsid w:val="00D053EA"/>
    <w:rsid w:val="00D05F2C"/>
    <w:rsid w:val="00D061C5"/>
    <w:rsid w:val="00D067BC"/>
    <w:rsid w:val="00D06AA3"/>
    <w:rsid w:val="00D06AFB"/>
    <w:rsid w:val="00D07631"/>
    <w:rsid w:val="00D07DBF"/>
    <w:rsid w:val="00D07F09"/>
    <w:rsid w:val="00D103D9"/>
    <w:rsid w:val="00D11D20"/>
    <w:rsid w:val="00D1249A"/>
    <w:rsid w:val="00D12F60"/>
    <w:rsid w:val="00D131B5"/>
    <w:rsid w:val="00D13B3F"/>
    <w:rsid w:val="00D14122"/>
    <w:rsid w:val="00D146FD"/>
    <w:rsid w:val="00D159D5"/>
    <w:rsid w:val="00D15A85"/>
    <w:rsid w:val="00D15B01"/>
    <w:rsid w:val="00D15BEE"/>
    <w:rsid w:val="00D15E5A"/>
    <w:rsid w:val="00D16161"/>
    <w:rsid w:val="00D1701C"/>
    <w:rsid w:val="00D17F83"/>
    <w:rsid w:val="00D212D7"/>
    <w:rsid w:val="00D214E0"/>
    <w:rsid w:val="00D225F3"/>
    <w:rsid w:val="00D22DC5"/>
    <w:rsid w:val="00D2486F"/>
    <w:rsid w:val="00D24B2A"/>
    <w:rsid w:val="00D24F57"/>
    <w:rsid w:val="00D25BBA"/>
    <w:rsid w:val="00D276B1"/>
    <w:rsid w:val="00D30C72"/>
    <w:rsid w:val="00D31976"/>
    <w:rsid w:val="00D31BB9"/>
    <w:rsid w:val="00D33069"/>
    <w:rsid w:val="00D338B7"/>
    <w:rsid w:val="00D34FF3"/>
    <w:rsid w:val="00D350AA"/>
    <w:rsid w:val="00D351B2"/>
    <w:rsid w:val="00D361CC"/>
    <w:rsid w:val="00D37176"/>
    <w:rsid w:val="00D375FD"/>
    <w:rsid w:val="00D37C7F"/>
    <w:rsid w:val="00D37D4D"/>
    <w:rsid w:val="00D408FA"/>
    <w:rsid w:val="00D41647"/>
    <w:rsid w:val="00D416D8"/>
    <w:rsid w:val="00D4188C"/>
    <w:rsid w:val="00D434D4"/>
    <w:rsid w:val="00D43A1D"/>
    <w:rsid w:val="00D442E4"/>
    <w:rsid w:val="00D4449C"/>
    <w:rsid w:val="00D453EE"/>
    <w:rsid w:val="00D45634"/>
    <w:rsid w:val="00D46CC9"/>
    <w:rsid w:val="00D4736E"/>
    <w:rsid w:val="00D47593"/>
    <w:rsid w:val="00D47911"/>
    <w:rsid w:val="00D5066A"/>
    <w:rsid w:val="00D50BD0"/>
    <w:rsid w:val="00D50DB5"/>
    <w:rsid w:val="00D51517"/>
    <w:rsid w:val="00D516FD"/>
    <w:rsid w:val="00D51A75"/>
    <w:rsid w:val="00D522D7"/>
    <w:rsid w:val="00D52AE4"/>
    <w:rsid w:val="00D53DCD"/>
    <w:rsid w:val="00D5406C"/>
    <w:rsid w:val="00D544ED"/>
    <w:rsid w:val="00D55582"/>
    <w:rsid w:val="00D559B3"/>
    <w:rsid w:val="00D55AF8"/>
    <w:rsid w:val="00D5625E"/>
    <w:rsid w:val="00D56B53"/>
    <w:rsid w:val="00D56B84"/>
    <w:rsid w:val="00D56C46"/>
    <w:rsid w:val="00D571B5"/>
    <w:rsid w:val="00D57306"/>
    <w:rsid w:val="00D601CE"/>
    <w:rsid w:val="00D606C2"/>
    <w:rsid w:val="00D60AC4"/>
    <w:rsid w:val="00D61230"/>
    <w:rsid w:val="00D61292"/>
    <w:rsid w:val="00D62503"/>
    <w:rsid w:val="00D62889"/>
    <w:rsid w:val="00D628E8"/>
    <w:rsid w:val="00D63921"/>
    <w:rsid w:val="00D63F95"/>
    <w:rsid w:val="00D653AA"/>
    <w:rsid w:val="00D65D3A"/>
    <w:rsid w:val="00D67C77"/>
    <w:rsid w:val="00D67E5C"/>
    <w:rsid w:val="00D702D6"/>
    <w:rsid w:val="00D7091A"/>
    <w:rsid w:val="00D70F01"/>
    <w:rsid w:val="00D72CE2"/>
    <w:rsid w:val="00D732AC"/>
    <w:rsid w:val="00D735A2"/>
    <w:rsid w:val="00D73855"/>
    <w:rsid w:val="00D74037"/>
    <w:rsid w:val="00D756AB"/>
    <w:rsid w:val="00D75BEE"/>
    <w:rsid w:val="00D75CE6"/>
    <w:rsid w:val="00D75E0C"/>
    <w:rsid w:val="00D760DF"/>
    <w:rsid w:val="00D761E1"/>
    <w:rsid w:val="00D762C6"/>
    <w:rsid w:val="00D767C5"/>
    <w:rsid w:val="00D77090"/>
    <w:rsid w:val="00D77E28"/>
    <w:rsid w:val="00D80BC8"/>
    <w:rsid w:val="00D80D82"/>
    <w:rsid w:val="00D8162B"/>
    <w:rsid w:val="00D817FE"/>
    <w:rsid w:val="00D8363F"/>
    <w:rsid w:val="00D83931"/>
    <w:rsid w:val="00D84512"/>
    <w:rsid w:val="00D84579"/>
    <w:rsid w:val="00D8457D"/>
    <w:rsid w:val="00D84C06"/>
    <w:rsid w:val="00D84E37"/>
    <w:rsid w:val="00D85889"/>
    <w:rsid w:val="00D85E6C"/>
    <w:rsid w:val="00D86B82"/>
    <w:rsid w:val="00D871ED"/>
    <w:rsid w:val="00D87DC8"/>
    <w:rsid w:val="00D906E4"/>
    <w:rsid w:val="00D90A17"/>
    <w:rsid w:val="00D90FE4"/>
    <w:rsid w:val="00D91435"/>
    <w:rsid w:val="00D919E7"/>
    <w:rsid w:val="00D9245F"/>
    <w:rsid w:val="00D93960"/>
    <w:rsid w:val="00D94D7C"/>
    <w:rsid w:val="00D955AE"/>
    <w:rsid w:val="00D957C8"/>
    <w:rsid w:val="00D95B45"/>
    <w:rsid w:val="00D95D5D"/>
    <w:rsid w:val="00D96AFB"/>
    <w:rsid w:val="00D97402"/>
    <w:rsid w:val="00D9796A"/>
    <w:rsid w:val="00D979DE"/>
    <w:rsid w:val="00DA067B"/>
    <w:rsid w:val="00DA0823"/>
    <w:rsid w:val="00DA0DE0"/>
    <w:rsid w:val="00DA1A5E"/>
    <w:rsid w:val="00DA2D0B"/>
    <w:rsid w:val="00DA340A"/>
    <w:rsid w:val="00DA345C"/>
    <w:rsid w:val="00DA38B0"/>
    <w:rsid w:val="00DA3B70"/>
    <w:rsid w:val="00DA49A8"/>
    <w:rsid w:val="00DA4C09"/>
    <w:rsid w:val="00DA50DE"/>
    <w:rsid w:val="00DA5EA8"/>
    <w:rsid w:val="00DA73B9"/>
    <w:rsid w:val="00DA7C62"/>
    <w:rsid w:val="00DB05D7"/>
    <w:rsid w:val="00DB1C0C"/>
    <w:rsid w:val="00DB1DF5"/>
    <w:rsid w:val="00DB234D"/>
    <w:rsid w:val="00DB3626"/>
    <w:rsid w:val="00DB36EB"/>
    <w:rsid w:val="00DB3806"/>
    <w:rsid w:val="00DB3885"/>
    <w:rsid w:val="00DB41B4"/>
    <w:rsid w:val="00DB41D3"/>
    <w:rsid w:val="00DB431B"/>
    <w:rsid w:val="00DB50A9"/>
    <w:rsid w:val="00DB531F"/>
    <w:rsid w:val="00DB66D6"/>
    <w:rsid w:val="00DB68B1"/>
    <w:rsid w:val="00DB6CEE"/>
    <w:rsid w:val="00DB7924"/>
    <w:rsid w:val="00DB79F7"/>
    <w:rsid w:val="00DC05DA"/>
    <w:rsid w:val="00DC063B"/>
    <w:rsid w:val="00DC0FEE"/>
    <w:rsid w:val="00DC15EC"/>
    <w:rsid w:val="00DC284D"/>
    <w:rsid w:val="00DC2BE7"/>
    <w:rsid w:val="00DC34EF"/>
    <w:rsid w:val="00DC515B"/>
    <w:rsid w:val="00DC5E8B"/>
    <w:rsid w:val="00DC5EE4"/>
    <w:rsid w:val="00DC635D"/>
    <w:rsid w:val="00DC65B8"/>
    <w:rsid w:val="00DC6C90"/>
    <w:rsid w:val="00DC6D20"/>
    <w:rsid w:val="00DC72E7"/>
    <w:rsid w:val="00DC755B"/>
    <w:rsid w:val="00DC7676"/>
    <w:rsid w:val="00DC7B1D"/>
    <w:rsid w:val="00DC7C5D"/>
    <w:rsid w:val="00DD0345"/>
    <w:rsid w:val="00DD0D4A"/>
    <w:rsid w:val="00DD11BF"/>
    <w:rsid w:val="00DD16EE"/>
    <w:rsid w:val="00DD1D56"/>
    <w:rsid w:val="00DD203D"/>
    <w:rsid w:val="00DD305A"/>
    <w:rsid w:val="00DD3646"/>
    <w:rsid w:val="00DD4363"/>
    <w:rsid w:val="00DD4AED"/>
    <w:rsid w:val="00DD5203"/>
    <w:rsid w:val="00DD56C4"/>
    <w:rsid w:val="00DD5DE5"/>
    <w:rsid w:val="00DD69E8"/>
    <w:rsid w:val="00DD6A3C"/>
    <w:rsid w:val="00DD74B1"/>
    <w:rsid w:val="00DD7780"/>
    <w:rsid w:val="00DD793B"/>
    <w:rsid w:val="00DD7964"/>
    <w:rsid w:val="00DE0B89"/>
    <w:rsid w:val="00DE0DC7"/>
    <w:rsid w:val="00DE122B"/>
    <w:rsid w:val="00DE1515"/>
    <w:rsid w:val="00DE1FD0"/>
    <w:rsid w:val="00DE34FE"/>
    <w:rsid w:val="00DE3D36"/>
    <w:rsid w:val="00DE6008"/>
    <w:rsid w:val="00DE61C4"/>
    <w:rsid w:val="00DE65D5"/>
    <w:rsid w:val="00DE687C"/>
    <w:rsid w:val="00DE77A1"/>
    <w:rsid w:val="00DE7F03"/>
    <w:rsid w:val="00DF0816"/>
    <w:rsid w:val="00DF0872"/>
    <w:rsid w:val="00DF0DD6"/>
    <w:rsid w:val="00DF1007"/>
    <w:rsid w:val="00DF1A01"/>
    <w:rsid w:val="00DF20F9"/>
    <w:rsid w:val="00DF2897"/>
    <w:rsid w:val="00DF2AC6"/>
    <w:rsid w:val="00DF3431"/>
    <w:rsid w:val="00DF353D"/>
    <w:rsid w:val="00DF36BB"/>
    <w:rsid w:val="00DF41BF"/>
    <w:rsid w:val="00DF43B3"/>
    <w:rsid w:val="00DF4759"/>
    <w:rsid w:val="00DF4955"/>
    <w:rsid w:val="00DF50A7"/>
    <w:rsid w:val="00DF538F"/>
    <w:rsid w:val="00DF5F8F"/>
    <w:rsid w:val="00DF5FBF"/>
    <w:rsid w:val="00DF61AD"/>
    <w:rsid w:val="00DF633B"/>
    <w:rsid w:val="00DF63E3"/>
    <w:rsid w:val="00DF6524"/>
    <w:rsid w:val="00DF6ED3"/>
    <w:rsid w:val="00DF7032"/>
    <w:rsid w:val="00DF7108"/>
    <w:rsid w:val="00DF7130"/>
    <w:rsid w:val="00DF718B"/>
    <w:rsid w:val="00DF72FB"/>
    <w:rsid w:val="00E0092A"/>
    <w:rsid w:val="00E00E00"/>
    <w:rsid w:val="00E00FF1"/>
    <w:rsid w:val="00E0114A"/>
    <w:rsid w:val="00E01325"/>
    <w:rsid w:val="00E01CFB"/>
    <w:rsid w:val="00E024F6"/>
    <w:rsid w:val="00E02FAE"/>
    <w:rsid w:val="00E033AC"/>
    <w:rsid w:val="00E03C46"/>
    <w:rsid w:val="00E03D46"/>
    <w:rsid w:val="00E03E14"/>
    <w:rsid w:val="00E0415E"/>
    <w:rsid w:val="00E0437E"/>
    <w:rsid w:val="00E047C6"/>
    <w:rsid w:val="00E04B8C"/>
    <w:rsid w:val="00E04F82"/>
    <w:rsid w:val="00E05561"/>
    <w:rsid w:val="00E06394"/>
    <w:rsid w:val="00E077EB"/>
    <w:rsid w:val="00E07C24"/>
    <w:rsid w:val="00E100BE"/>
    <w:rsid w:val="00E10CAC"/>
    <w:rsid w:val="00E11221"/>
    <w:rsid w:val="00E11EF8"/>
    <w:rsid w:val="00E12C4F"/>
    <w:rsid w:val="00E1301D"/>
    <w:rsid w:val="00E13453"/>
    <w:rsid w:val="00E137A0"/>
    <w:rsid w:val="00E145EE"/>
    <w:rsid w:val="00E14F0A"/>
    <w:rsid w:val="00E1517F"/>
    <w:rsid w:val="00E1553C"/>
    <w:rsid w:val="00E1579F"/>
    <w:rsid w:val="00E159FB"/>
    <w:rsid w:val="00E166BA"/>
    <w:rsid w:val="00E17B15"/>
    <w:rsid w:val="00E2031F"/>
    <w:rsid w:val="00E20C46"/>
    <w:rsid w:val="00E214BC"/>
    <w:rsid w:val="00E21D6A"/>
    <w:rsid w:val="00E2303C"/>
    <w:rsid w:val="00E25274"/>
    <w:rsid w:val="00E252C6"/>
    <w:rsid w:val="00E257AA"/>
    <w:rsid w:val="00E2614E"/>
    <w:rsid w:val="00E26368"/>
    <w:rsid w:val="00E26C0C"/>
    <w:rsid w:val="00E27A42"/>
    <w:rsid w:val="00E27A9A"/>
    <w:rsid w:val="00E3071A"/>
    <w:rsid w:val="00E32EF1"/>
    <w:rsid w:val="00E34A49"/>
    <w:rsid w:val="00E34F27"/>
    <w:rsid w:val="00E36CF7"/>
    <w:rsid w:val="00E40EEC"/>
    <w:rsid w:val="00E40F91"/>
    <w:rsid w:val="00E42B7C"/>
    <w:rsid w:val="00E43339"/>
    <w:rsid w:val="00E4381E"/>
    <w:rsid w:val="00E43B93"/>
    <w:rsid w:val="00E4476C"/>
    <w:rsid w:val="00E4487F"/>
    <w:rsid w:val="00E448F7"/>
    <w:rsid w:val="00E452AD"/>
    <w:rsid w:val="00E45439"/>
    <w:rsid w:val="00E45794"/>
    <w:rsid w:val="00E4692E"/>
    <w:rsid w:val="00E46B82"/>
    <w:rsid w:val="00E50188"/>
    <w:rsid w:val="00E50266"/>
    <w:rsid w:val="00E50663"/>
    <w:rsid w:val="00E508A8"/>
    <w:rsid w:val="00E50E60"/>
    <w:rsid w:val="00E50FD3"/>
    <w:rsid w:val="00E5137B"/>
    <w:rsid w:val="00E51411"/>
    <w:rsid w:val="00E5174B"/>
    <w:rsid w:val="00E51790"/>
    <w:rsid w:val="00E5232E"/>
    <w:rsid w:val="00E528C4"/>
    <w:rsid w:val="00E52909"/>
    <w:rsid w:val="00E52D39"/>
    <w:rsid w:val="00E53474"/>
    <w:rsid w:val="00E5370E"/>
    <w:rsid w:val="00E54043"/>
    <w:rsid w:val="00E54994"/>
    <w:rsid w:val="00E55C59"/>
    <w:rsid w:val="00E5696B"/>
    <w:rsid w:val="00E576F0"/>
    <w:rsid w:val="00E57DB5"/>
    <w:rsid w:val="00E60350"/>
    <w:rsid w:val="00E60574"/>
    <w:rsid w:val="00E605D3"/>
    <w:rsid w:val="00E6076A"/>
    <w:rsid w:val="00E60864"/>
    <w:rsid w:val="00E612A9"/>
    <w:rsid w:val="00E617E3"/>
    <w:rsid w:val="00E61A1C"/>
    <w:rsid w:val="00E61AF7"/>
    <w:rsid w:val="00E61B0D"/>
    <w:rsid w:val="00E63047"/>
    <w:rsid w:val="00E632D4"/>
    <w:rsid w:val="00E636FA"/>
    <w:rsid w:val="00E64C37"/>
    <w:rsid w:val="00E64C4E"/>
    <w:rsid w:val="00E650B0"/>
    <w:rsid w:val="00E665C1"/>
    <w:rsid w:val="00E668BB"/>
    <w:rsid w:val="00E67516"/>
    <w:rsid w:val="00E679D4"/>
    <w:rsid w:val="00E67A93"/>
    <w:rsid w:val="00E72107"/>
    <w:rsid w:val="00E72954"/>
    <w:rsid w:val="00E72A61"/>
    <w:rsid w:val="00E73ABF"/>
    <w:rsid w:val="00E73DF9"/>
    <w:rsid w:val="00E748A9"/>
    <w:rsid w:val="00E75399"/>
    <w:rsid w:val="00E7566B"/>
    <w:rsid w:val="00E75CB4"/>
    <w:rsid w:val="00E76DDC"/>
    <w:rsid w:val="00E773BE"/>
    <w:rsid w:val="00E77D93"/>
    <w:rsid w:val="00E77E7D"/>
    <w:rsid w:val="00E8028B"/>
    <w:rsid w:val="00E8029D"/>
    <w:rsid w:val="00E80710"/>
    <w:rsid w:val="00E809DB"/>
    <w:rsid w:val="00E81117"/>
    <w:rsid w:val="00E818CF"/>
    <w:rsid w:val="00E81B43"/>
    <w:rsid w:val="00E81C44"/>
    <w:rsid w:val="00E81E39"/>
    <w:rsid w:val="00E831F5"/>
    <w:rsid w:val="00E848CC"/>
    <w:rsid w:val="00E84B0F"/>
    <w:rsid w:val="00E84B8D"/>
    <w:rsid w:val="00E84E3B"/>
    <w:rsid w:val="00E85F3D"/>
    <w:rsid w:val="00E863B0"/>
    <w:rsid w:val="00E86800"/>
    <w:rsid w:val="00E8683F"/>
    <w:rsid w:val="00E86AB2"/>
    <w:rsid w:val="00E86B41"/>
    <w:rsid w:val="00E87AB3"/>
    <w:rsid w:val="00E87C7C"/>
    <w:rsid w:val="00E91420"/>
    <w:rsid w:val="00E91C9B"/>
    <w:rsid w:val="00E93345"/>
    <w:rsid w:val="00E949A6"/>
    <w:rsid w:val="00E95C25"/>
    <w:rsid w:val="00E95DC0"/>
    <w:rsid w:val="00E96567"/>
    <w:rsid w:val="00E96574"/>
    <w:rsid w:val="00E96836"/>
    <w:rsid w:val="00E96A0C"/>
    <w:rsid w:val="00E96FB0"/>
    <w:rsid w:val="00E970D4"/>
    <w:rsid w:val="00E97C51"/>
    <w:rsid w:val="00EA07C6"/>
    <w:rsid w:val="00EA0EF0"/>
    <w:rsid w:val="00EA1D1C"/>
    <w:rsid w:val="00EA1E7F"/>
    <w:rsid w:val="00EA29E0"/>
    <w:rsid w:val="00EA2EB4"/>
    <w:rsid w:val="00EA31F9"/>
    <w:rsid w:val="00EA3324"/>
    <w:rsid w:val="00EA43D8"/>
    <w:rsid w:val="00EA4413"/>
    <w:rsid w:val="00EA454B"/>
    <w:rsid w:val="00EA4820"/>
    <w:rsid w:val="00EA4E50"/>
    <w:rsid w:val="00EA5151"/>
    <w:rsid w:val="00EA5D3A"/>
    <w:rsid w:val="00EA5E85"/>
    <w:rsid w:val="00EA5EFF"/>
    <w:rsid w:val="00EA6723"/>
    <w:rsid w:val="00EA78D0"/>
    <w:rsid w:val="00EA7E0B"/>
    <w:rsid w:val="00EB0027"/>
    <w:rsid w:val="00EB0C02"/>
    <w:rsid w:val="00EB1C6C"/>
    <w:rsid w:val="00EB1C96"/>
    <w:rsid w:val="00EB2716"/>
    <w:rsid w:val="00EB2C4B"/>
    <w:rsid w:val="00EB3A7C"/>
    <w:rsid w:val="00EB436D"/>
    <w:rsid w:val="00EB4A7E"/>
    <w:rsid w:val="00EB4D84"/>
    <w:rsid w:val="00EB6368"/>
    <w:rsid w:val="00EB647F"/>
    <w:rsid w:val="00EB6A6A"/>
    <w:rsid w:val="00EB7998"/>
    <w:rsid w:val="00EB7F6F"/>
    <w:rsid w:val="00EC0086"/>
    <w:rsid w:val="00EC1320"/>
    <w:rsid w:val="00EC1EEB"/>
    <w:rsid w:val="00EC2665"/>
    <w:rsid w:val="00EC2A42"/>
    <w:rsid w:val="00EC318E"/>
    <w:rsid w:val="00EC338B"/>
    <w:rsid w:val="00EC3ECF"/>
    <w:rsid w:val="00EC3F6E"/>
    <w:rsid w:val="00EC5188"/>
    <w:rsid w:val="00EC5A6B"/>
    <w:rsid w:val="00EC621C"/>
    <w:rsid w:val="00EC6320"/>
    <w:rsid w:val="00EC677E"/>
    <w:rsid w:val="00EC67FE"/>
    <w:rsid w:val="00EC71A2"/>
    <w:rsid w:val="00EC775D"/>
    <w:rsid w:val="00EC7F73"/>
    <w:rsid w:val="00ED06B2"/>
    <w:rsid w:val="00ED1330"/>
    <w:rsid w:val="00ED1EA1"/>
    <w:rsid w:val="00ED2428"/>
    <w:rsid w:val="00ED2E56"/>
    <w:rsid w:val="00ED370A"/>
    <w:rsid w:val="00ED38E6"/>
    <w:rsid w:val="00ED3B6A"/>
    <w:rsid w:val="00ED3C3B"/>
    <w:rsid w:val="00ED4211"/>
    <w:rsid w:val="00ED4612"/>
    <w:rsid w:val="00ED4AAE"/>
    <w:rsid w:val="00ED4BF8"/>
    <w:rsid w:val="00ED56A2"/>
    <w:rsid w:val="00ED5F2B"/>
    <w:rsid w:val="00EE0F67"/>
    <w:rsid w:val="00EE20E4"/>
    <w:rsid w:val="00EE2430"/>
    <w:rsid w:val="00EE2D14"/>
    <w:rsid w:val="00EE37BF"/>
    <w:rsid w:val="00EE413B"/>
    <w:rsid w:val="00EE429F"/>
    <w:rsid w:val="00EE4310"/>
    <w:rsid w:val="00EE4CC4"/>
    <w:rsid w:val="00EE4E8A"/>
    <w:rsid w:val="00EE5062"/>
    <w:rsid w:val="00EE50E5"/>
    <w:rsid w:val="00EE5A5B"/>
    <w:rsid w:val="00EE5DA8"/>
    <w:rsid w:val="00EE68E2"/>
    <w:rsid w:val="00EE75B1"/>
    <w:rsid w:val="00EF001A"/>
    <w:rsid w:val="00EF0EDE"/>
    <w:rsid w:val="00EF0FE3"/>
    <w:rsid w:val="00EF13CD"/>
    <w:rsid w:val="00EF196B"/>
    <w:rsid w:val="00EF2024"/>
    <w:rsid w:val="00EF2D16"/>
    <w:rsid w:val="00EF2EBC"/>
    <w:rsid w:val="00EF385B"/>
    <w:rsid w:val="00EF4329"/>
    <w:rsid w:val="00EF47F6"/>
    <w:rsid w:val="00EF48CB"/>
    <w:rsid w:val="00EF4C28"/>
    <w:rsid w:val="00EF4E4D"/>
    <w:rsid w:val="00EF4E8B"/>
    <w:rsid w:val="00EF5EFB"/>
    <w:rsid w:val="00EF602F"/>
    <w:rsid w:val="00EF70EB"/>
    <w:rsid w:val="00F000F8"/>
    <w:rsid w:val="00F002BF"/>
    <w:rsid w:val="00F00460"/>
    <w:rsid w:val="00F00968"/>
    <w:rsid w:val="00F00A27"/>
    <w:rsid w:val="00F00D7C"/>
    <w:rsid w:val="00F02435"/>
    <w:rsid w:val="00F025B9"/>
    <w:rsid w:val="00F02A8B"/>
    <w:rsid w:val="00F03472"/>
    <w:rsid w:val="00F03C4E"/>
    <w:rsid w:val="00F0401A"/>
    <w:rsid w:val="00F0555C"/>
    <w:rsid w:val="00F05EB2"/>
    <w:rsid w:val="00F06CA1"/>
    <w:rsid w:val="00F076C9"/>
    <w:rsid w:val="00F077C2"/>
    <w:rsid w:val="00F079B0"/>
    <w:rsid w:val="00F079D7"/>
    <w:rsid w:val="00F10BF7"/>
    <w:rsid w:val="00F11054"/>
    <w:rsid w:val="00F11A6E"/>
    <w:rsid w:val="00F1234A"/>
    <w:rsid w:val="00F125F6"/>
    <w:rsid w:val="00F147F6"/>
    <w:rsid w:val="00F150AA"/>
    <w:rsid w:val="00F1595A"/>
    <w:rsid w:val="00F16202"/>
    <w:rsid w:val="00F2156A"/>
    <w:rsid w:val="00F226F5"/>
    <w:rsid w:val="00F22B91"/>
    <w:rsid w:val="00F22E90"/>
    <w:rsid w:val="00F236E9"/>
    <w:rsid w:val="00F23B75"/>
    <w:rsid w:val="00F243AE"/>
    <w:rsid w:val="00F24503"/>
    <w:rsid w:val="00F24A35"/>
    <w:rsid w:val="00F256D2"/>
    <w:rsid w:val="00F25806"/>
    <w:rsid w:val="00F25925"/>
    <w:rsid w:val="00F25D47"/>
    <w:rsid w:val="00F26C7D"/>
    <w:rsid w:val="00F26D59"/>
    <w:rsid w:val="00F272CB"/>
    <w:rsid w:val="00F30FA6"/>
    <w:rsid w:val="00F31A9F"/>
    <w:rsid w:val="00F31AE2"/>
    <w:rsid w:val="00F31D80"/>
    <w:rsid w:val="00F321E6"/>
    <w:rsid w:val="00F32B42"/>
    <w:rsid w:val="00F34578"/>
    <w:rsid w:val="00F34778"/>
    <w:rsid w:val="00F3503E"/>
    <w:rsid w:val="00F3512B"/>
    <w:rsid w:val="00F356AE"/>
    <w:rsid w:val="00F35A3F"/>
    <w:rsid w:val="00F36654"/>
    <w:rsid w:val="00F36A74"/>
    <w:rsid w:val="00F36ECF"/>
    <w:rsid w:val="00F375F5"/>
    <w:rsid w:val="00F375F6"/>
    <w:rsid w:val="00F37782"/>
    <w:rsid w:val="00F37928"/>
    <w:rsid w:val="00F37B96"/>
    <w:rsid w:val="00F408F7"/>
    <w:rsid w:val="00F40F76"/>
    <w:rsid w:val="00F42175"/>
    <w:rsid w:val="00F42F4A"/>
    <w:rsid w:val="00F431D4"/>
    <w:rsid w:val="00F43A58"/>
    <w:rsid w:val="00F44250"/>
    <w:rsid w:val="00F44275"/>
    <w:rsid w:val="00F447FA"/>
    <w:rsid w:val="00F452F4"/>
    <w:rsid w:val="00F46217"/>
    <w:rsid w:val="00F468B3"/>
    <w:rsid w:val="00F4742A"/>
    <w:rsid w:val="00F516B6"/>
    <w:rsid w:val="00F51A29"/>
    <w:rsid w:val="00F52493"/>
    <w:rsid w:val="00F52662"/>
    <w:rsid w:val="00F5325D"/>
    <w:rsid w:val="00F54F07"/>
    <w:rsid w:val="00F5558B"/>
    <w:rsid w:val="00F558F0"/>
    <w:rsid w:val="00F56214"/>
    <w:rsid w:val="00F56401"/>
    <w:rsid w:val="00F56E46"/>
    <w:rsid w:val="00F56F67"/>
    <w:rsid w:val="00F5772C"/>
    <w:rsid w:val="00F60EF0"/>
    <w:rsid w:val="00F624F4"/>
    <w:rsid w:val="00F62B5A"/>
    <w:rsid w:val="00F6337F"/>
    <w:rsid w:val="00F6365C"/>
    <w:rsid w:val="00F63C0F"/>
    <w:rsid w:val="00F64813"/>
    <w:rsid w:val="00F649BE"/>
    <w:rsid w:val="00F651B8"/>
    <w:rsid w:val="00F65C32"/>
    <w:rsid w:val="00F65DA1"/>
    <w:rsid w:val="00F6673E"/>
    <w:rsid w:val="00F66F16"/>
    <w:rsid w:val="00F67B4D"/>
    <w:rsid w:val="00F706CD"/>
    <w:rsid w:val="00F71A91"/>
    <w:rsid w:val="00F7285D"/>
    <w:rsid w:val="00F7310F"/>
    <w:rsid w:val="00F74FC3"/>
    <w:rsid w:val="00F75D93"/>
    <w:rsid w:val="00F75FDC"/>
    <w:rsid w:val="00F773B7"/>
    <w:rsid w:val="00F77838"/>
    <w:rsid w:val="00F80269"/>
    <w:rsid w:val="00F80440"/>
    <w:rsid w:val="00F8087B"/>
    <w:rsid w:val="00F80FBD"/>
    <w:rsid w:val="00F8104B"/>
    <w:rsid w:val="00F81EAD"/>
    <w:rsid w:val="00F821F5"/>
    <w:rsid w:val="00F82FEA"/>
    <w:rsid w:val="00F83308"/>
    <w:rsid w:val="00F83A84"/>
    <w:rsid w:val="00F848E0"/>
    <w:rsid w:val="00F84B74"/>
    <w:rsid w:val="00F84D7E"/>
    <w:rsid w:val="00F8508E"/>
    <w:rsid w:val="00F8558B"/>
    <w:rsid w:val="00F8635E"/>
    <w:rsid w:val="00F86706"/>
    <w:rsid w:val="00F8693D"/>
    <w:rsid w:val="00F86A6D"/>
    <w:rsid w:val="00F86AFF"/>
    <w:rsid w:val="00F90E91"/>
    <w:rsid w:val="00F91289"/>
    <w:rsid w:val="00F91583"/>
    <w:rsid w:val="00F92536"/>
    <w:rsid w:val="00F93056"/>
    <w:rsid w:val="00F95374"/>
    <w:rsid w:val="00F960C4"/>
    <w:rsid w:val="00F96E73"/>
    <w:rsid w:val="00F97FB1"/>
    <w:rsid w:val="00FA014F"/>
    <w:rsid w:val="00FA0EE4"/>
    <w:rsid w:val="00FA16D0"/>
    <w:rsid w:val="00FA1704"/>
    <w:rsid w:val="00FA2A28"/>
    <w:rsid w:val="00FA3620"/>
    <w:rsid w:val="00FA375D"/>
    <w:rsid w:val="00FA3CAF"/>
    <w:rsid w:val="00FA3CCC"/>
    <w:rsid w:val="00FA3CE3"/>
    <w:rsid w:val="00FA3F52"/>
    <w:rsid w:val="00FA444D"/>
    <w:rsid w:val="00FA4B05"/>
    <w:rsid w:val="00FA52A3"/>
    <w:rsid w:val="00FA60C3"/>
    <w:rsid w:val="00FA60E1"/>
    <w:rsid w:val="00FA6394"/>
    <w:rsid w:val="00FA7B66"/>
    <w:rsid w:val="00FA7DA3"/>
    <w:rsid w:val="00FB0183"/>
    <w:rsid w:val="00FB029F"/>
    <w:rsid w:val="00FB0444"/>
    <w:rsid w:val="00FB1022"/>
    <w:rsid w:val="00FB1CDB"/>
    <w:rsid w:val="00FB20C2"/>
    <w:rsid w:val="00FB2170"/>
    <w:rsid w:val="00FB2AE4"/>
    <w:rsid w:val="00FB3225"/>
    <w:rsid w:val="00FB3E7B"/>
    <w:rsid w:val="00FB3FCA"/>
    <w:rsid w:val="00FB4F81"/>
    <w:rsid w:val="00FB4FEA"/>
    <w:rsid w:val="00FB58C9"/>
    <w:rsid w:val="00FB5952"/>
    <w:rsid w:val="00FB5AC9"/>
    <w:rsid w:val="00FB5DC3"/>
    <w:rsid w:val="00FB7437"/>
    <w:rsid w:val="00FB758F"/>
    <w:rsid w:val="00FC0210"/>
    <w:rsid w:val="00FC0353"/>
    <w:rsid w:val="00FC045B"/>
    <w:rsid w:val="00FC1683"/>
    <w:rsid w:val="00FC199C"/>
    <w:rsid w:val="00FC2A39"/>
    <w:rsid w:val="00FC2D85"/>
    <w:rsid w:val="00FC3A08"/>
    <w:rsid w:val="00FC4104"/>
    <w:rsid w:val="00FC45BC"/>
    <w:rsid w:val="00FC4816"/>
    <w:rsid w:val="00FC4C18"/>
    <w:rsid w:val="00FC4D4F"/>
    <w:rsid w:val="00FC7265"/>
    <w:rsid w:val="00FC79E4"/>
    <w:rsid w:val="00FC7F2E"/>
    <w:rsid w:val="00FD0D2A"/>
    <w:rsid w:val="00FD0E4C"/>
    <w:rsid w:val="00FD12D4"/>
    <w:rsid w:val="00FD15DC"/>
    <w:rsid w:val="00FD1777"/>
    <w:rsid w:val="00FD239D"/>
    <w:rsid w:val="00FD2CA6"/>
    <w:rsid w:val="00FD2E90"/>
    <w:rsid w:val="00FD3443"/>
    <w:rsid w:val="00FD3931"/>
    <w:rsid w:val="00FD3A6F"/>
    <w:rsid w:val="00FD3D17"/>
    <w:rsid w:val="00FD3DE7"/>
    <w:rsid w:val="00FD461C"/>
    <w:rsid w:val="00FD4721"/>
    <w:rsid w:val="00FD5149"/>
    <w:rsid w:val="00FD6134"/>
    <w:rsid w:val="00FD6A8F"/>
    <w:rsid w:val="00FD70E5"/>
    <w:rsid w:val="00FD70EF"/>
    <w:rsid w:val="00FD72D0"/>
    <w:rsid w:val="00FD77B6"/>
    <w:rsid w:val="00FE0758"/>
    <w:rsid w:val="00FE07B0"/>
    <w:rsid w:val="00FE0C44"/>
    <w:rsid w:val="00FE0CF1"/>
    <w:rsid w:val="00FE2029"/>
    <w:rsid w:val="00FE31BC"/>
    <w:rsid w:val="00FE336F"/>
    <w:rsid w:val="00FE3ABE"/>
    <w:rsid w:val="00FE3D4E"/>
    <w:rsid w:val="00FE43A9"/>
    <w:rsid w:val="00FE4FB7"/>
    <w:rsid w:val="00FE677B"/>
    <w:rsid w:val="00FE7C2A"/>
    <w:rsid w:val="00FF1285"/>
    <w:rsid w:val="00FF1797"/>
    <w:rsid w:val="00FF1920"/>
    <w:rsid w:val="00FF2966"/>
    <w:rsid w:val="00FF2F7A"/>
    <w:rsid w:val="00FF3210"/>
    <w:rsid w:val="00FF3D23"/>
    <w:rsid w:val="00FF3DC0"/>
    <w:rsid w:val="00FF4489"/>
    <w:rsid w:val="00FF4525"/>
    <w:rsid w:val="00FF4F6E"/>
    <w:rsid w:val="00FF53DB"/>
    <w:rsid w:val="00FF5904"/>
    <w:rsid w:val="00FF619E"/>
    <w:rsid w:val="00FF6490"/>
    <w:rsid w:val="00FF6BB3"/>
    <w:rsid w:val="00FF6CC7"/>
    <w:rsid w:val="00FF7735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01D0"/>
    <w:pPr>
      <w:jc w:val="center"/>
    </w:pPr>
    <w:rPr>
      <w:sz w:val="20"/>
      <w:szCs w:val="20"/>
    </w:rPr>
  </w:style>
  <w:style w:type="character" w:customStyle="1" w:styleId="a4">
    <w:name w:val="Название Знак"/>
    <w:basedOn w:val="a0"/>
    <w:link w:val="a3"/>
    <w:rsid w:val="00A30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301D0"/>
    <w:pPr>
      <w:ind w:left="720"/>
      <w:contextualSpacing/>
    </w:pPr>
  </w:style>
  <w:style w:type="paragraph" w:styleId="a6">
    <w:name w:val="Body Text"/>
    <w:basedOn w:val="a"/>
    <w:link w:val="a7"/>
    <w:unhideWhenUsed/>
    <w:rsid w:val="00A301D0"/>
    <w:pPr>
      <w:spacing w:after="120"/>
    </w:pPr>
  </w:style>
  <w:style w:type="character" w:customStyle="1" w:styleId="a7">
    <w:name w:val="Основной текст Знак"/>
    <w:basedOn w:val="a0"/>
    <w:link w:val="a6"/>
    <w:rsid w:val="00A301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A301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blag.uco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6277</Characters>
  <Application>Microsoft Office Word</Application>
  <DocSecurity>0</DocSecurity>
  <Lines>52</Lines>
  <Paragraphs>14</Paragraphs>
  <ScaleCrop>false</ScaleCrop>
  <Company/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2017-04-04T08:06:00Z</dcterms:created>
  <dcterms:modified xsi:type="dcterms:W3CDTF">2017-04-04T08:07:00Z</dcterms:modified>
</cp:coreProperties>
</file>